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A7" w:rsidRPr="00F741CA" w:rsidRDefault="00E818A7" w:rsidP="00EF39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Тәрбиелеу -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білім</w:t>
      </w:r>
      <w:proofErr w:type="spellEnd"/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 беру процесініңциклограммасы</w:t>
      </w:r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741C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741CA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sz w:val="24"/>
          <w:szCs w:val="24"/>
        </w:rPr>
        <w:t>імберуұйымы</w:t>
      </w:r>
      <w:r w:rsidRPr="00F741CA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F741CA">
        <w:rPr>
          <w:rFonts w:ascii="Times New Roman" w:hAnsi="Times New Roman" w:cs="Times New Roman"/>
          <w:sz w:val="24"/>
          <w:szCs w:val="24"/>
        </w:rPr>
        <w:t xml:space="preserve">:  </w:t>
      </w:r>
      <w:r w:rsidRPr="00F741CA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F741CA">
        <w:rPr>
          <w:rFonts w:ascii="Times New Roman" w:hAnsi="Times New Roman" w:cs="Times New Roman"/>
          <w:b/>
          <w:sz w:val="24"/>
          <w:szCs w:val="24"/>
        </w:rPr>
        <w:t>Группа</w:t>
      </w:r>
      <w:r w:rsidR="00853662">
        <w:rPr>
          <w:rFonts w:ascii="Times New Roman" w:hAnsi="Times New Roman" w:cs="Times New Roman"/>
          <w:sz w:val="24"/>
          <w:szCs w:val="24"/>
        </w:rPr>
        <w:t>: средняя группа «</w:t>
      </w:r>
      <w:proofErr w:type="spellStart"/>
      <w:r w:rsidR="00853662">
        <w:rPr>
          <w:rFonts w:ascii="Times New Roman" w:hAnsi="Times New Roman" w:cs="Times New Roman"/>
          <w:sz w:val="24"/>
          <w:szCs w:val="24"/>
        </w:rPr>
        <w:t>Айналаын</w:t>
      </w:r>
      <w:proofErr w:type="spellEnd"/>
      <w:r w:rsidR="00853662">
        <w:rPr>
          <w:rFonts w:ascii="Times New Roman" w:hAnsi="Times New Roman" w:cs="Times New Roman"/>
          <w:sz w:val="24"/>
          <w:szCs w:val="24"/>
        </w:rPr>
        <w:t>»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F741CA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F741CA">
        <w:rPr>
          <w:rFonts w:ascii="Times New Roman" w:hAnsi="Times New Roman" w:cs="Times New Roman"/>
          <w:sz w:val="24"/>
          <w:szCs w:val="24"/>
        </w:rPr>
        <w:t xml:space="preserve">: </w:t>
      </w:r>
      <w:r w:rsidRPr="00F741CA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F741CA">
        <w:rPr>
          <w:rFonts w:ascii="Times New Roman" w:hAnsi="Times New Roman" w:cs="Times New Roman"/>
          <w:sz w:val="24"/>
          <w:szCs w:val="24"/>
        </w:rPr>
        <w:t>3х лет</w:t>
      </w:r>
    </w:p>
    <w:p w:rsidR="00853662" w:rsidRPr="0007085C" w:rsidRDefault="00853662" w:rsidP="00853662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85C">
        <w:rPr>
          <w:b/>
          <w:sz w:val="24"/>
          <w:szCs w:val="24"/>
        </w:rPr>
        <w:t>Жоспардыңқұрылукезеңі</w:t>
      </w:r>
      <w:r w:rsidRPr="0007085C">
        <w:rPr>
          <w:spacing w:val="68"/>
          <w:sz w:val="24"/>
          <w:szCs w:val="24"/>
        </w:rPr>
        <w:t>/</w:t>
      </w:r>
      <w:r w:rsidRPr="0007085C">
        <w:rPr>
          <w:b/>
          <w:sz w:val="24"/>
          <w:szCs w:val="24"/>
        </w:rPr>
        <w:t>На какой период составлен план</w:t>
      </w:r>
      <w:r w:rsidRPr="0007085C">
        <w:rPr>
          <w:sz w:val="24"/>
          <w:szCs w:val="24"/>
        </w:rPr>
        <w:t xml:space="preserve">: – </w:t>
      </w:r>
      <w:r>
        <w:rPr>
          <w:sz w:val="24"/>
          <w:szCs w:val="24"/>
          <w:lang w:val="ru-RU"/>
        </w:rPr>
        <w:t>13.03</w:t>
      </w:r>
      <w:r w:rsidRPr="0007085C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17.03</w:t>
      </w:r>
      <w:r w:rsidRPr="0007085C">
        <w:rPr>
          <w:sz w:val="24"/>
          <w:szCs w:val="24"/>
          <w:lang w:val="ru-RU"/>
        </w:rPr>
        <w:t>.</w:t>
      </w:r>
      <w:r w:rsidRPr="0007085C">
        <w:rPr>
          <w:sz w:val="24"/>
          <w:szCs w:val="24"/>
        </w:rPr>
        <w:t>20</w:t>
      </w:r>
      <w:r>
        <w:rPr>
          <w:sz w:val="24"/>
          <w:szCs w:val="24"/>
          <w:lang w:val="ru-RU"/>
        </w:rPr>
        <w:t>23-2024</w:t>
      </w:r>
      <w:r w:rsidRPr="0007085C">
        <w:rPr>
          <w:sz w:val="24"/>
          <w:szCs w:val="24"/>
        </w:rPr>
        <w:t>оқу жылы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423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0"/>
        <w:gridCol w:w="2693"/>
        <w:gridCol w:w="3260"/>
        <w:gridCol w:w="281"/>
        <w:gridCol w:w="2413"/>
        <w:gridCol w:w="19"/>
        <w:gridCol w:w="2674"/>
        <w:gridCol w:w="2693"/>
      </w:tblGrid>
      <w:tr w:rsidR="00E818A7" w:rsidRPr="00F741CA" w:rsidTr="00486F91">
        <w:trPr>
          <w:trHeight w:val="517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Примерный 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818A7" w:rsidRPr="00F741CA" w:rsidRDefault="005721B8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13.03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818A7" w:rsidRPr="00F741CA" w:rsidRDefault="005721B8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14.03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818A7" w:rsidRPr="00F741CA" w:rsidRDefault="005721B8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</w:t>
            </w:r>
            <w:r w:rsidR="00DC2A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.03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818A7" w:rsidRPr="00F741CA" w:rsidRDefault="005721B8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</w:t>
            </w:r>
            <w:r w:rsidR="00DC2A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.03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Жұма</w:t>
            </w:r>
          </w:p>
          <w:p w:rsidR="00E818A7" w:rsidRPr="00F741CA" w:rsidRDefault="005721B8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  <w:r w:rsidR="00DC2A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.03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818A7" w:rsidRPr="00F741CA" w:rsidTr="00486F91">
        <w:trPr>
          <w:trHeight w:val="408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8A7" w:rsidRPr="00F741CA" w:rsidTr="00E818A7">
        <w:trPr>
          <w:trHeight w:val="650"/>
        </w:trPr>
        <w:tc>
          <w:tcPr>
            <w:tcW w:w="139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 с детьми и родителями:  беседы</w:t>
            </w:r>
            <w:r w:rsidR="009C0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 вопросам здоровья, домашнего режима дня, о  воспитании, развитии и его достижениях,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F741CA" w:rsidTr="00486F91">
        <w:trPr>
          <w:trHeight w:val="1661"/>
        </w:trPr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детьми, о </w:t>
            </w:r>
            <w:proofErr w:type="gramStart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как провели выходные. </w:t>
            </w:r>
          </w:p>
          <w:p w:rsidR="003A3703" w:rsidRPr="00F741CA" w:rsidRDefault="007968AC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</w:t>
            </w:r>
            <w:r w:rsidR="00F31B06" w:rsidRPr="00F7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седа </w:t>
            </w:r>
            <w:r w:rsidR="009C00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167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Традиции и обычаи народов Казахстана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3A3703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Мақсаты:</w:t>
            </w:r>
          </w:p>
          <w:p w:rsidR="003A3703" w:rsidRPr="00F741CA" w:rsidRDefault="000167F8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Рассаживаются в круг по казахски </w:t>
            </w:r>
            <w:r w:rsidR="003A3703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внимательно </w:t>
            </w:r>
            <w:r w:rsidR="003A3703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слушают собеседника</w:t>
            </w:r>
          </w:p>
          <w:p w:rsidR="00E818A7" w:rsidRPr="00F741CA" w:rsidRDefault="00F95FDC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  <w:p w:rsidR="00E818A7" w:rsidRPr="00F741CA" w:rsidRDefault="000167F8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«Тюбетейка-невидимка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C62BD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</w:pPr>
            <w:r w:rsidRPr="00F741CA">
              <w:rPr>
                <w:u w:val="single"/>
                <w:lang w:val="kk-KZ"/>
              </w:rPr>
              <w:t>Мақсаты</w:t>
            </w:r>
            <w:r w:rsidRPr="00F741CA">
              <w:rPr>
                <w:lang w:val="kk-KZ"/>
              </w:rPr>
              <w:t xml:space="preserve">: </w:t>
            </w:r>
            <w:r w:rsidR="000167F8">
              <w:rPr>
                <w:lang w:val="kk-KZ"/>
              </w:rPr>
              <w:t>Рассаживаются в круг по казахски  и играют с удовольствием</w:t>
            </w:r>
          </w:p>
          <w:p w:rsidR="00765670" w:rsidRPr="000C62BD" w:rsidRDefault="000167F8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rPr>
                <w:lang w:val="kk-KZ"/>
              </w:rPr>
            </w:pPr>
            <w:r>
              <w:t>Юрт</w:t>
            </w:r>
            <w:proofErr w:type="gramStart"/>
            <w:r>
              <w:t>а</w:t>
            </w:r>
            <w:r w:rsidR="000C62BD">
              <w:rPr>
                <w:i/>
                <w:color w:val="000000"/>
                <w:lang w:val="kk-KZ"/>
              </w:rPr>
              <w:t>(</w:t>
            </w:r>
            <w:proofErr w:type="gramEnd"/>
            <w:r w:rsidR="000C62BD">
              <w:rPr>
                <w:i/>
                <w:color w:val="000000"/>
                <w:lang w:val="kk-KZ"/>
              </w:rPr>
              <w:t>конструирование(л</w:t>
            </w:r>
            <w:r w:rsidR="00765670">
              <w:rPr>
                <w:i/>
                <w:color w:val="000000"/>
                <w:lang w:val="kk-KZ"/>
              </w:rPr>
              <w:t xml:space="preserve">его </w:t>
            </w:r>
            <w:r w:rsidR="000C62BD">
              <w:rPr>
                <w:i/>
                <w:color w:val="000000"/>
                <w:lang w:val="kk-KZ"/>
              </w:rPr>
              <w:t>конструктор)</w:t>
            </w:r>
          </w:p>
          <w:p w:rsidR="00E818A7" w:rsidRPr="00F741CA" w:rsidRDefault="000167F8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«Юрта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818A7" w:rsidRPr="00F741CA" w:rsidRDefault="000167F8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(рисование по образцу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4B4F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рисуют по образцу</w:t>
            </w:r>
            <w:r w:rsidR="00FD715A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ориентируются </w:t>
            </w:r>
            <w:r w:rsidR="00BB6D14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 листе бумаги</w:t>
            </w: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рисование)</w:t>
            </w: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</w:t>
            </w:r>
            <w:r w:rsidR="00FD715A" w:rsidRPr="00F741C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  <w:p w:rsidR="000C62BD" w:rsidRDefault="004B4F40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Родина-Отан</w:t>
            </w:r>
          </w:p>
          <w:p w:rsidR="00D85AD0" w:rsidRDefault="00F66014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Юрта-киіз үй</w:t>
            </w:r>
          </w:p>
          <w:p w:rsidR="00E818A7" w:rsidRPr="00F741CA" w:rsidRDefault="00D85AD0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Тюбитейка-Қалпақ</w:t>
            </w:r>
            <w:r w:rsidR="00E818A7"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 Ознакомление с окружающим миром, развитие речи)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36E" w:rsidRPr="00F741CA" w:rsidRDefault="00E818A7" w:rsidP="00D17FD6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D17FD6" w:rsidRPr="00F741CA" w:rsidRDefault="00555595" w:rsidP="00D17FD6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«Собери юрту</w:t>
            </w:r>
            <w:r w:rsidR="00D17FD6"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F741CA" w:rsidRDefault="00D17FD6" w:rsidP="00D17FD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:</w:t>
            </w:r>
            <w:r w:rsidR="00B02C35"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З</w:t>
            </w:r>
            <w:r w:rsidR="00B02C35"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нают</w:t>
            </w:r>
            <w:r w:rsidR="003B0956"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детали</w:t>
            </w:r>
            <w:r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конструктора</w:t>
            </w:r>
            <w:r w:rsidR="00FD715A"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, обыгрывают постройку</w:t>
            </w:r>
            <w:r w:rsidR="00E252DA"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(конструирование</w:t>
            </w:r>
            <w:r w:rsidR="0055559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из лего,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 развитие речи)</w:t>
            </w:r>
          </w:p>
          <w:p w:rsidR="00E818A7" w:rsidRPr="00F741CA" w:rsidRDefault="00555595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аскраски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Наша Родина-Казахстан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6B633A" w:rsidRDefault="00E818A7" w:rsidP="000C62B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компонент</w:t>
            </w:r>
            <w:r w:rsidR="00FD715A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555595" w:rsidRDefault="00555595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Родина- Отан</w:t>
            </w:r>
          </w:p>
          <w:p w:rsidR="00555595" w:rsidRDefault="00555595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Юрта-Киіз үй</w:t>
            </w:r>
          </w:p>
          <w:p w:rsidR="006B7EFC" w:rsidRDefault="006B7EFC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Стол</w:t>
            </w:r>
            <w:r w:rsidR="0070573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казахского народа- дастархан</w:t>
            </w:r>
          </w:p>
          <w:p w:rsidR="00E818A7" w:rsidRPr="00F741CA" w:rsidRDefault="00C438A0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</w:t>
            </w:r>
            <w:r w:rsidR="00833B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Собери орнамент по цвету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818A7" w:rsidRPr="00F741CA" w:rsidRDefault="00E818A7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FD715A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833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собирают орнамент</w:t>
            </w:r>
          </w:p>
          <w:p w:rsidR="00E818A7" w:rsidRPr="00F741CA" w:rsidRDefault="00E818A7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ознакомление с окружающим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миром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,р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азвитие речи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, рисование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6B633A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Рассматри</w:t>
            </w:r>
            <w:r w:rsidR="00BB6D14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вание </w:t>
            </w:r>
            <w:r w:rsidR="006B633A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альбома </w:t>
            </w:r>
            <w:r w:rsidR="006B633A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B633A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="00833BFA">
              <w:rPr>
                <w:rFonts w:ascii="Times New Roman" w:hAnsi="Times New Roman" w:cs="Times New Roman"/>
                <w:sz w:val="24"/>
                <w:szCs w:val="24"/>
              </w:rPr>
              <w:t>Животный мир Казахстана</w:t>
            </w:r>
          </w:p>
          <w:p w:rsidR="00E818A7" w:rsidRPr="00F741CA" w:rsidRDefault="006B633A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Мақсаты:</w:t>
            </w:r>
            <w:r w:rsidR="00833B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Рассматривают и называют</w:t>
            </w:r>
          </w:p>
          <w:p w:rsidR="00833BFA" w:rsidRDefault="00E818A7" w:rsidP="00C438A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</w:t>
            </w:r>
            <w:r w:rsidR="00FD715A" w:rsidRPr="00F741C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  <w:p w:rsidR="00C438A0" w:rsidRDefault="00833BFA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Волк-қасқыр</w:t>
            </w:r>
          </w:p>
          <w:p w:rsidR="00833BFA" w:rsidRDefault="00833BFA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Барыс-барс</w:t>
            </w:r>
          </w:p>
          <w:p w:rsidR="00833BFA" w:rsidRDefault="00833BFA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Верблюд-түйе</w:t>
            </w:r>
          </w:p>
          <w:p w:rsidR="006B633A" w:rsidRPr="00F741CA" w:rsidRDefault="00833BFA" w:rsidP="006B63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Бүркіт-беркут</w:t>
            </w:r>
          </w:p>
          <w:p w:rsidR="00E818A7" w:rsidRPr="00F741CA" w:rsidRDefault="006B633A" w:rsidP="006B633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( </w:t>
            </w:r>
            <w:r w:rsidR="00E818A7"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речи)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46D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</w:t>
            </w:r>
          </w:p>
          <w:p w:rsidR="00EB446D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623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Беседа с детьми «Традиции в моей семье»</w:t>
            </w:r>
          </w:p>
          <w:p w:rsidR="00EB446D" w:rsidRDefault="00EB446D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:</w:t>
            </w:r>
          </w:p>
          <w:p w:rsidR="007623AD" w:rsidRDefault="007623AD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Рассказывают о семейных традициях</w:t>
            </w:r>
          </w:p>
          <w:p w:rsidR="00E818A7" w:rsidRPr="007623AD" w:rsidRDefault="007623AD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818A7" w:rsidRPr="00F741CA" w:rsidRDefault="007623AD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«Строим дом для друзей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конструирование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7623AD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:</w:t>
            </w:r>
            <w:r w:rsidR="00762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,конструируют   используя основные строительные детали- кирпичики, призмы, кубики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</w:t>
            </w:r>
            <w:r w:rsidR="00EB4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 </w:t>
            </w:r>
            <w:proofErr w:type="gramStart"/>
            <w:r w:rsidR="00EB4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EB446D"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</w:t>
            </w:r>
            <w:proofErr w:type="gramEnd"/>
            <w:r w:rsidR="00EB446D"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ақсаты</w:t>
            </w:r>
            <w:r w:rsidR="00EB446D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:</w:t>
            </w:r>
            <w:r w:rsidR="00EB4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:Разукра</w:t>
            </w:r>
            <w:r w:rsidR="007D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шивают детей в национальных костюмах</w:t>
            </w:r>
          </w:p>
          <w:p w:rsidR="007D6041" w:rsidRDefault="00E818A7" w:rsidP="007D6041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Билингвальный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="00FD715A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  <w:p w:rsidR="007D6041" w:rsidRDefault="007D6041" w:rsidP="007D6041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Родина-Отан</w:t>
            </w:r>
          </w:p>
          <w:p w:rsidR="00E818A7" w:rsidRPr="00EB446D" w:rsidRDefault="00EB446D" w:rsidP="00EB446D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Ребенок-Бала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.(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речи,конструирование , рисование)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EB446D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Настольно – печатные </w:t>
            </w: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r w:rsidR="00E252DA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proofErr w:type="spellEnd"/>
            <w:r w:rsidR="00E252DA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конструирование</w:t>
            </w:r>
            <w:r w:rsidR="00EB4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EB4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Пазлы</w:t>
            </w:r>
            <w:proofErr w:type="spellEnd"/>
            <w:r w:rsidR="00AF4D28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="00EB4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Собирают </w:t>
            </w:r>
            <w:proofErr w:type="spellStart"/>
            <w:r w:rsidR="00EB4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пазлы</w:t>
            </w:r>
            <w:proofErr w:type="spellEnd"/>
            <w:r w:rsidR="00EB4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закрепляют достопримечательности родного края</w:t>
            </w:r>
            <w:r w:rsidR="00D85AD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конструируют Байтерек</w:t>
            </w:r>
            <w:r w:rsidR="00224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из лего</w:t>
            </w:r>
          </w:p>
          <w:p w:rsidR="00EB446D" w:rsidRDefault="00E818A7" w:rsidP="00EB446D">
            <w:pPr>
              <w:spacing w:after="0" w:line="240" w:lineRule="auto"/>
              <w:ind w:left="5" w:right="-108" w:hanging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="00B774E4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</w:p>
          <w:p w:rsidR="00EB446D" w:rsidRDefault="00EB446D" w:rsidP="00EB446D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Родина- Отан</w:t>
            </w:r>
          </w:p>
          <w:p w:rsidR="00BB6D14" w:rsidRPr="00F741CA" w:rsidRDefault="00D85AD0" w:rsidP="00D85AD0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Юрта-Киіз үй</w:t>
            </w: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аска</w:t>
            </w:r>
            <w:proofErr w:type="spellEnd"/>
          </w:p>
          <w:p w:rsidR="00E818A7" w:rsidRPr="00F741CA" w:rsidRDefault="00D85AD0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«Мой Казахстан</w:t>
            </w:r>
            <w:r w:rsidR="00E818A7"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</w:p>
          <w:p w:rsidR="00D85AD0" w:rsidRDefault="00E818A7" w:rsidP="00D85AD0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="00B774E4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  <w:p w:rsidR="00D85AD0" w:rsidRDefault="00D85AD0" w:rsidP="00D85AD0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Родина- Отан</w:t>
            </w:r>
          </w:p>
          <w:p w:rsidR="00AF4D28" w:rsidRPr="00F17E2E" w:rsidRDefault="00D85AD0" w:rsidP="00D85AD0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Юрта-Киіз үй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Тюбитейка-Қалпақ</w:t>
            </w:r>
          </w:p>
          <w:p w:rsidR="00E818A7" w:rsidRPr="00F741CA" w:rsidRDefault="00E818A7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85AD0" w:rsidRDefault="00E818A7" w:rsidP="00E818A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(Рисование)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(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E818A7" w:rsidRPr="00F741CA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конструктором«</w:t>
            </w:r>
            <w:r w:rsidR="00224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Строим дома в Астане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818A7" w:rsidRPr="00F741CA" w:rsidRDefault="004D4B0F" w:rsidP="004D4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="00B774E4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224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Используют основные строительные детали, кубики, кирпичики</w:t>
            </w:r>
            <w:r w:rsidR="00B774E4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обыгрывают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постройку</w:t>
            </w:r>
          </w:p>
          <w:p w:rsidR="00F17E2E" w:rsidRPr="00224958" w:rsidRDefault="00C54CCF" w:rsidP="00F17E2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</w:t>
            </w:r>
            <w:r w:rsidR="00B774E4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  <w:r w:rsidR="00F17E2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</w:p>
          <w:p w:rsidR="00E818A7" w:rsidRPr="00F741CA" w:rsidRDefault="00224958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дом-үй</w:t>
            </w: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F741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,конструирование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ДИ «Выбери, назови и раскрась»   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F17E2E" w:rsidRDefault="00B774E4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Выбирают, называют и раскрашивают</w:t>
            </w:r>
            <w:r w:rsidR="00224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24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музыкальные  национальные инструменты</w:t>
            </w:r>
            <w:proofErr w:type="spellStart"/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  <w:p w:rsidR="00F17E2E" w:rsidRPr="00F17E2E" w:rsidRDefault="009A2439" w:rsidP="0022495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Домбра, Кобыз</w:t>
            </w:r>
          </w:p>
          <w:p w:rsidR="00E818A7" w:rsidRPr="00F741CA" w:rsidRDefault="00E818A7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Рисование)</w:t>
            </w:r>
          </w:p>
          <w:p w:rsidR="00E818A7" w:rsidRPr="00F741CA" w:rsidRDefault="00E818A7" w:rsidP="00E818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18A7" w:rsidRPr="00F741CA" w:rsidTr="00E818A7">
        <w:trPr>
          <w:trHeight w:val="297"/>
        </w:trPr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8A7" w:rsidRPr="00F741CA" w:rsidTr="00E818A7">
        <w:trPr>
          <w:trHeight w:val="543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DB3A0F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Общение с детьми и родителями: инди</w:t>
            </w:r>
            <w:r w:rsidR="0059537F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видуальные беседы с родителями по вопросам здоровья, домашнего режима дня,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для общения и создания хорошего настроения у детей. Создание доброжелательной атмосферы.</w:t>
            </w:r>
            <w:r w:rsidR="00DB3A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Напоминаем родителям о правилах поведения и пребывания ребенка в детском саду</w:t>
            </w:r>
          </w:p>
        </w:tc>
      </w:tr>
      <w:tr w:rsidR="00E818A7" w:rsidRPr="00F741CA" w:rsidTr="00486F91">
        <w:trPr>
          <w:trHeight w:val="543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Ойындар (үстел үсті,саусақ және т.б.)/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 (настольные, пальчиковые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C52224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CD56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альчиковая игра «Дружба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818A7" w:rsidRPr="00F741CA" w:rsidRDefault="00B02C35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Мақсаты: </w:t>
            </w:r>
            <w:r w:rsidRPr="00AF4F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Играют с удовольствием</w:t>
            </w:r>
          </w:p>
          <w:p w:rsidR="00E818A7" w:rsidRPr="00F741CA" w:rsidRDefault="00EC5E65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Читайка</w:t>
            </w:r>
            <w:r w:rsidR="00DB3A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:Казахская  сказка «Щедрый и скупой</w:t>
            </w:r>
            <w:r w:rsidR="001267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Мақсаты:</w:t>
            </w:r>
            <w:r w:rsidR="00B774E4" w:rsidRPr="00AF4F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Слушают</w:t>
            </w:r>
            <w:r w:rsidR="00AF4FB2" w:rsidRPr="00AF4F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новую сказку</w:t>
            </w:r>
            <w:r w:rsidR="00B774E4" w:rsidRPr="00AF4F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ипонимают речь взрослого,проявляютинтерес к прочитанному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 xml:space="preserve">. (художественная литература) 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DB3A0F" w:rsidP="000E745E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Казахская </w:t>
            </w:r>
            <w:r w:rsidR="0072354E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Шашу</w:t>
            </w:r>
            <w:proofErr w:type="spellEnd"/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377F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С радостью собирают разбросанные предметы и игра повторяется несколько раз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литература)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 миром, развитие речи)</w:t>
            </w:r>
          </w:p>
        </w:tc>
        <w:tc>
          <w:tcPr>
            <w:tcW w:w="24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18A7" w:rsidRPr="00F741CA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ДИ: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="00377F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Выбери и назови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B02C35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="00377F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выбирают казахские и музыкальные инструменты и называют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4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литература)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развитие речи</w:t>
            </w:r>
            <w:r w:rsidRPr="00F7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377F9C" w:rsidP="00E818A7">
            <w:pPr>
              <w:pStyle w:val="1"/>
              <w:spacing w:line="276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 «Вспоминай-ка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77F9C" w:rsidRDefault="00E818A7" w:rsidP="00377F9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 :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77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называют животных Казахстана</w:t>
            </w:r>
            <w:proofErr w:type="spellStart"/>
            <w:r w:rsidR="00377F9C" w:rsidRPr="00F741CA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="00377F9C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компонент***</w:t>
            </w:r>
          </w:p>
          <w:p w:rsidR="00377F9C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Волк-қасқыр</w:t>
            </w:r>
          </w:p>
          <w:p w:rsidR="00377F9C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Барыс-барс</w:t>
            </w:r>
          </w:p>
          <w:p w:rsidR="00377F9C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Верблюд-түйе</w:t>
            </w:r>
          </w:p>
          <w:p w:rsidR="00377F9C" w:rsidRPr="00F741CA" w:rsidRDefault="00377F9C" w:rsidP="00377F9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Бүркіт-беркут</w:t>
            </w:r>
          </w:p>
          <w:p w:rsidR="00E818A7" w:rsidRPr="00F741CA" w:rsidRDefault="00E818A7" w:rsidP="00377F9C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ознакомление с окружающи миром,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развитиеречи,хуожественная литература.)</w:t>
            </w: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18A7" w:rsidRPr="00F741CA" w:rsidRDefault="00377F9C" w:rsidP="00E818A7">
            <w:pPr>
              <w:pStyle w:val="1"/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«Моя страна Казахстан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35"/>
              <w:rPr>
                <w:rStyle w:val="a8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6959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наклеивают на карту К</w:t>
            </w:r>
            <w:r w:rsidR="00377F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6959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захстана города</w:t>
            </w:r>
          </w:p>
          <w:p w:rsidR="00E818A7" w:rsidRPr="00F741CA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F741C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F741C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компонент</w:t>
            </w:r>
          </w:p>
          <w:p w:rsidR="0072354E" w:rsidRDefault="000E745E" w:rsidP="006959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Style w:val="a8"/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  <w:r w:rsidR="006959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Родина-Отан</w:t>
            </w:r>
          </w:p>
          <w:p w:rsidR="0072354E" w:rsidRDefault="0072354E" w:rsidP="0072354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дом-үй</w:t>
            </w:r>
          </w:p>
          <w:p w:rsidR="000E745E" w:rsidRPr="00F741CA" w:rsidRDefault="000E745E" w:rsidP="0072354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F741CA">
              <w:rPr>
                <w:rStyle w:val="a8"/>
                <w:rFonts w:ascii="Times New Roman" w:hAnsi="Times New Roman" w:cs="Times New Roman"/>
                <w:sz w:val="24"/>
                <w:szCs w:val="24"/>
                <w:lang w:val="kk-KZ"/>
              </w:rPr>
              <w:t>.(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ознакомление с окружающи миром,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художественная литература, развитие речи )</w:t>
            </w:r>
          </w:p>
          <w:p w:rsidR="00E818A7" w:rsidRPr="00F741C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E818A7">
        <w:trPr>
          <w:trHeight w:val="155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Таңғы гимнастика/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Утренняя гимнастика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6959A4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№ 2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Утренний комплекс упражнений . П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F741C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="0072354E">
              <w:rPr>
                <w:rFonts w:ascii="Times New Roman" w:hAnsi="Times New Roman" w:cs="Times New Roman"/>
                <w:sz w:val="24"/>
                <w:szCs w:val="24"/>
              </w:rPr>
              <w:t xml:space="preserve"> укрепляют здоровья детей и пробуждают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организма для норма</w:t>
            </w:r>
            <w:r w:rsidR="0072354E">
              <w:rPr>
                <w:rFonts w:ascii="Times New Roman" w:hAnsi="Times New Roman" w:cs="Times New Roman"/>
                <w:sz w:val="24"/>
                <w:szCs w:val="24"/>
              </w:rPr>
              <w:t>льной жизнедеятельности; создают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радостный эмоциональный подъём, «разбудить» организм ребёнка, настроить</w:t>
            </w:r>
            <w:r w:rsidR="00EA3D03">
              <w:rPr>
                <w:rFonts w:ascii="Times New Roman" w:hAnsi="Times New Roman" w:cs="Times New Roman"/>
                <w:sz w:val="24"/>
                <w:szCs w:val="24"/>
              </w:rPr>
              <w:t xml:space="preserve"> на действенный лад; выработалась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привычку к ежедневным ф</w:t>
            </w:r>
            <w:r w:rsidR="00EA3D03">
              <w:rPr>
                <w:rFonts w:ascii="Times New Roman" w:hAnsi="Times New Roman" w:cs="Times New Roman"/>
                <w:sz w:val="24"/>
                <w:szCs w:val="24"/>
              </w:rPr>
              <w:t>изическим упражнениям; развивают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все группы мышц, координацию движений, </w:t>
            </w:r>
            <w:r w:rsidR="00EA3D03">
              <w:rPr>
                <w:rFonts w:ascii="Times New Roman" w:hAnsi="Times New Roman" w:cs="Times New Roman"/>
                <w:sz w:val="24"/>
                <w:szCs w:val="24"/>
              </w:rPr>
              <w:t>силу и выносливость;  умеют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 начинать и своевременно заканчивать упражнения.</w:t>
            </w:r>
          </w:p>
        </w:tc>
      </w:tr>
      <w:tr w:rsidR="00E818A7" w:rsidRPr="00F741CA" w:rsidTr="00E818A7">
        <w:trPr>
          <w:trHeight w:val="155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Таңғы ас/Завтрак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0C4F7D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Выполняют гигиенические 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процедур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 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перед завтраком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(Культурно-гигиенические навыки, самообслуживание) Пользуются столовыми приборами, кушают с закрытым ртом, тщательно пережевыв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</w:rPr>
              <w:t>ают пищу.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иенические процедуры (правильно моют и вытерают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рук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и, знают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место своего полотенца, используют  художественное  слово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например, «Водичка, водичка умой мое личико»)</w:t>
            </w:r>
          </w:p>
          <w:p w:rsidR="00E818A7" w:rsidRPr="00F741CA" w:rsidRDefault="00E71BF9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 пищи (знают свое место,  умеют  правильно держать столовые приборы, аккуратно принимают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пищу, не разго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варивают, благодарят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818A7" w:rsidRPr="00F741CA" w:rsidTr="00E818A7">
        <w:trPr>
          <w:trHeight w:val="869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Ойындар, ҰІӘ дайындық/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Игры, подготовка к 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Дети собираются вместе для того, чтобы поделиться  впечатлениями, узнать новости, обсудить сов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местные планы, проблемы, выбирают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вид деятел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ьности по интересу, договориваются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правилах и т.д. </w:t>
            </w:r>
          </w:p>
        </w:tc>
      </w:tr>
      <w:tr w:rsidR="00E818A7" w:rsidRPr="00F741CA" w:rsidTr="00486F91">
        <w:trPr>
          <w:trHeight w:val="1404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</w:rPr>
            </w:pPr>
            <w:r w:rsidRPr="00F741CA">
              <w:rPr>
                <w:rFonts w:eastAsiaTheme="minorHAnsi"/>
                <w:i/>
                <w:lang w:eastAsia="en-US"/>
              </w:rPr>
              <w:t>Лепка</w:t>
            </w:r>
            <w:r w:rsidRPr="00F741CA">
              <w:rPr>
                <w:i/>
                <w:color w:val="000000"/>
                <w:lang w:val="kk-KZ"/>
              </w:rPr>
              <w:t>)</w:t>
            </w:r>
          </w:p>
          <w:p w:rsidR="00E818A7" w:rsidRPr="00F741CA" w:rsidRDefault="00DB4A92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/>
                <w:lang w:val="kk-KZ"/>
              </w:rPr>
            </w:pPr>
            <w:r>
              <w:t>«Юрта»</w:t>
            </w:r>
            <w:r w:rsidR="00E818A7" w:rsidRPr="00F741CA">
              <w:rPr>
                <w:bCs/>
                <w:u w:val="single"/>
                <w:lang w:val="kk-KZ"/>
              </w:rPr>
              <w:t xml:space="preserve"> Мақсаты</w:t>
            </w:r>
            <w:proofErr w:type="gramStart"/>
            <w:r w:rsidR="00E818A7" w:rsidRPr="00F741CA">
              <w:rPr>
                <w:b/>
                <w:i/>
                <w:lang w:val="kk-KZ"/>
              </w:rPr>
              <w:t>:</w:t>
            </w:r>
            <w:r w:rsidR="00004A2D" w:rsidRPr="00F741CA">
              <w:rPr>
                <w:lang w:val="kk-KZ"/>
              </w:rPr>
              <w:t>л</w:t>
            </w:r>
            <w:proofErr w:type="gramEnd"/>
            <w:r w:rsidR="00004A2D" w:rsidRPr="00F741CA">
              <w:rPr>
                <w:lang w:val="kk-KZ"/>
              </w:rPr>
              <w:t>епят  предмет состоящий из несколько частей</w:t>
            </w:r>
            <w:r w:rsidR="003468E5">
              <w:rPr>
                <w:lang w:val="kk-KZ"/>
              </w:rPr>
              <w:t>,выполняют работу аккуратно</w:t>
            </w:r>
          </w:p>
          <w:p w:rsidR="00E818A7" w:rsidRPr="00530BF5" w:rsidRDefault="00E818A7" w:rsidP="00530BF5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741CA">
              <w:rPr>
                <w:lang w:val="kk-KZ"/>
              </w:rPr>
              <w:t>Билингвальный компонент</w:t>
            </w:r>
            <w:r w:rsidR="00A60C8B" w:rsidRPr="00F741CA">
              <w:rPr>
                <w:lang w:val="kk-KZ"/>
              </w:rPr>
              <w:t>***</w:t>
            </w:r>
            <w:r w:rsidR="00530BF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Юрта-киіз үй</w:t>
            </w:r>
          </w:p>
          <w:p w:rsidR="00E818A7" w:rsidRDefault="00E818A7" w:rsidP="00004A2D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i/>
                <w:lang w:val="kk-KZ"/>
              </w:rPr>
              <w:lastRenderedPageBreak/>
              <w:t>Мұқият-аккуратно</w:t>
            </w:r>
          </w:p>
          <w:p w:rsidR="00530BF5" w:rsidRPr="00F741CA" w:rsidRDefault="00530BF5" w:rsidP="00004A2D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>
              <w:rPr>
                <w:lang w:val="kk-KZ"/>
              </w:rPr>
              <w:t xml:space="preserve"> Не торопись-асықпа</w:t>
            </w:r>
          </w:p>
          <w:p w:rsidR="00E818A7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shd w:val="clear" w:color="auto" w:fill="FFFFFF"/>
              </w:rPr>
            </w:pPr>
            <w:r w:rsidRPr="00F741CA">
              <w:rPr>
                <w:i/>
                <w:lang w:val="kk-KZ"/>
              </w:rPr>
              <w:t>(Лепка,развитие речи)</w:t>
            </w:r>
          </w:p>
          <w:p w:rsidR="00E818A7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</w:rPr>
            </w:pPr>
            <w:r w:rsidRPr="00F741CA">
              <w:rPr>
                <w:i/>
                <w:lang w:val="kk-KZ"/>
              </w:rPr>
              <w:t xml:space="preserve"> (музыка-)**** </w:t>
            </w:r>
          </w:p>
          <w:p w:rsidR="00E818A7" w:rsidRPr="00F741CA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Выполняют элементарн</w:t>
            </w:r>
            <w:r w:rsidR="00530B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ые казахские танцевальные движения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F741CA" w:rsidRDefault="00E818A7" w:rsidP="00216515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Лепк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</w:t>
            </w:r>
            <w:r w:rsidR="00DB4A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proofErr w:type="gramEnd"/>
            <w:r w:rsidR="00DB4A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Кесе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F39B9" w:rsidRPr="00530BF5" w:rsidRDefault="00AD7C74" w:rsidP="00530BF5">
            <w:pPr>
              <w:ind w:left="37" w:right="-24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A60C8B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:раскатывают </w:t>
            </w:r>
            <w:r w:rsidR="00530B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комочки между ладонями</w:t>
            </w:r>
            <w:r w:rsidR="00530B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 сминают их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,проявляют интерес к лепке  </w:t>
            </w:r>
            <w:r w:rsidR="002832C9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Билингвальный компонент</w:t>
            </w:r>
          </w:p>
          <w:p w:rsidR="00530BF5" w:rsidRDefault="00A60C8B" w:rsidP="00530BF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bCs/>
                <w:lang w:val="kk-KZ"/>
              </w:rPr>
              <w:t>***</w:t>
            </w:r>
            <w:r w:rsidR="00530BF5">
              <w:rPr>
                <w:lang w:val="kk-KZ"/>
              </w:rPr>
              <w:t xml:space="preserve"> Кесе,</w:t>
            </w:r>
          </w:p>
          <w:p w:rsidR="00530BF5" w:rsidRDefault="00530BF5" w:rsidP="00530BF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i/>
                <w:lang w:val="kk-KZ"/>
              </w:rPr>
              <w:t xml:space="preserve"> Мұқият-аккуратно</w:t>
            </w:r>
          </w:p>
          <w:p w:rsidR="008424A7" w:rsidRPr="00C97155" w:rsidRDefault="00530BF5" w:rsidP="00530BF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>
              <w:rPr>
                <w:lang w:val="kk-KZ"/>
              </w:rPr>
              <w:t xml:space="preserve"> Не торопись-асықпа</w:t>
            </w:r>
          </w:p>
          <w:p w:rsidR="00E818A7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F741CA">
              <w:rPr>
                <w:i/>
                <w:lang w:val="kk-KZ"/>
              </w:rPr>
              <w:lastRenderedPageBreak/>
              <w:t xml:space="preserve"> музыка-****</w:t>
            </w:r>
          </w:p>
          <w:p w:rsidR="00E818A7" w:rsidRPr="00530BF5" w:rsidRDefault="00530BF5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  <w:r w:rsidRPr="00530BF5">
              <w:rPr>
                <w:lang w:val="kk-KZ"/>
              </w:rPr>
              <w:t>Выполняют движения в соответствии с началом и окончанием музыки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18A7" w:rsidRPr="00F741CA" w:rsidRDefault="00DB4A92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Лепка:  « Дастархан</w:t>
            </w:r>
            <w:r w:rsidR="00E818A7"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Билингвальный компонент</w:t>
            </w:r>
          </w:p>
          <w:p w:rsidR="00E818A7" w:rsidRDefault="00A60C8B" w:rsidP="002B345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753682" w:rsidRDefault="00753682" w:rsidP="0075368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>
              <w:rPr>
                <w:lang w:val="kk-KZ"/>
              </w:rPr>
              <w:t>Дастархан</w:t>
            </w:r>
          </w:p>
          <w:p w:rsidR="00753682" w:rsidRDefault="00753682" w:rsidP="0075368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i/>
                <w:lang w:val="kk-KZ"/>
              </w:rPr>
              <w:t xml:space="preserve"> Мұқият-аккуратно</w:t>
            </w:r>
          </w:p>
          <w:p w:rsidR="00753682" w:rsidRPr="00C97155" w:rsidRDefault="00753682" w:rsidP="0075368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>
              <w:rPr>
                <w:lang w:val="kk-KZ"/>
              </w:rPr>
              <w:t xml:space="preserve"> Не торопись-асықпа</w:t>
            </w:r>
          </w:p>
          <w:p w:rsidR="00753682" w:rsidRPr="00F741CA" w:rsidRDefault="00753682" w:rsidP="002B345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EA68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Создают сюжетную композицию</w:t>
            </w:r>
          </w:p>
          <w:p w:rsidR="00216515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F741CA">
              <w:rPr>
                <w:i/>
                <w:color w:val="000000"/>
                <w:lang w:val="kk-KZ"/>
              </w:rPr>
              <w:t xml:space="preserve"> ознакомление с </w:t>
            </w:r>
            <w:r w:rsidRPr="00F741CA">
              <w:rPr>
                <w:i/>
                <w:color w:val="000000"/>
                <w:lang w:val="kk-KZ"/>
              </w:rPr>
              <w:lastRenderedPageBreak/>
              <w:t xml:space="preserve">окружающи миром, </w:t>
            </w:r>
          </w:p>
          <w:p w:rsidR="00232508" w:rsidRDefault="00E818A7" w:rsidP="00753682">
            <w:pPr>
              <w:spacing w:after="0" w:line="240" w:lineRule="auto"/>
              <w:ind w:left="37" w:right="-248"/>
              <w:rPr>
                <w:i/>
                <w:color w:val="000000"/>
                <w:lang w:val="kk-KZ"/>
              </w:rPr>
            </w:pPr>
            <w:r w:rsidRPr="00F741CA">
              <w:rPr>
                <w:i/>
                <w:color w:val="000000"/>
                <w:lang w:val="kk-KZ"/>
              </w:rPr>
              <w:t>лепка –</w:t>
            </w:r>
          </w:p>
          <w:p w:rsidR="00753682" w:rsidRPr="00F741CA" w:rsidRDefault="00530BF5" w:rsidP="00232508">
            <w:pPr>
              <w:spacing w:after="0" w:line="240" w:lineRule="auto"/>
              <w:ind w:right="-24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i/>
                <w:lang w:val="kk-KZ"/>
              </w:rPr>
              <w:t>(музыка)***</w:t>
            </w:r>
            <w:r w:rsidR="00753682" w:rsidRPr="00F741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Выполняют элементарн</w:t>
            </w:r>
            <w:r w:rsidR="007536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ые казахские танцевальные движения</w:t>
            </w:r>
          </w:p>
          <w:p w:rsidR="00E818A7" w:rsidRPr="00530BF5" w:rsidRDefault="00E818A7" w:rsidP="00530BF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</w:p>
          <w:p w:rsidR="00E818A7" w:rsidRPr="00F741CA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4A7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Лепка «</w:t>
            </w:r>
            <w:r w:rsidR="00C13C3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Браслет для Айсулу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компонент</w:t>
            </w:r>
            <w:r w:rsidR="00A60C8B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486F91" w:rsidRDefault="00EA68DE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>
              <w:rPr>
                <w:lang w:val="kk-KZ"/>
              </w:rPr>
              <w:t>Браслет-Білезік</w:t>
            </w:r>
          </w:p>
          <w:p w:rsidR="00486F91" w:rsidRDefault="00486F91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i/>
                <w:lang w:val="kk-KZ"/>
              </w:rPr>
              <w:t xml:space="preserve"> Мұқият-аккуратно</w:t>
            </w:r>
          </w:p>
          <w:p w:rsidR="00486F91" w:rsidRPr="00F741CA" w:rsidRDefault="00486F91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>
              <w:rPr>
                <w:lang w:val="kk-KZ"/>
              </w:rPr>
              <w:t xml:space="preserve"> Не торопись-асықпа</w:t>
            </w:r>
          </w:p>
          <w:p w:rsidR="00E818A7" w:rsidRPr="00F741CA" w:rsidRDefault="00E818A7" w:rsidP="00EA68DE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Default="00E818A7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u w:val="single"/>
                <w:lang w:val="kk-KZ"/>
              </w:rPr>
              <w:t>Мақсаты</w:t>
            </w:r>
            <w:r w:rsidR="00486F91">
              <w:rPr>
                <w:lang w:val="kk-KZ"/>
              </w:rPr>
              <w:t>:Лепят аккуратно</w:t>
            </w:r>
          </w:p>
          <w:p w:rsidR="00486F91" w:rsidRPr="00486F91" w:rsidRDefault="00486F91" w:rsidP="00486F91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486F91">
              <w:rPr>
                <w:lang w:val="kk-KZ"/>
              </w:rPr>
              <w:t xml:space="preserve">Исследуют </w:t>
            </w:r>
            <w:r>
              <w:rPr>
                <w:lang w:val="kk-KZ"/>
              </w:rPr>
              <w:t>предмет</w:t>
            </w:r>
          </w:p>
          <w:p w:rsidR="00753682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музыка)****</w:t>
            </w:r>
          </w:p>
          <w:p w:rsidR="00216515" w:rsidRPr="00753682" w:rsidRDefault="00753682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53682">
              <w:rPr>
                <w:rFonts w:ascii="Times New Roman" w:eastAsia="Times New Roman" w:hAnsi="Times New Roman"/>
                <w:bCs/>
                <w:lang w:val="kk-KZ" w:eastAsia="ru-RU"/>
              </w:rPr>
              <w:lastRenderedPageBreak/>
              <w:t>Используют знакомые танцевальные движения в играх</w:t>
            </w:r>
          </w:p>
          <w:p w:rsidR="00E818A7" w:rsidRPr="00753682" w:rsidRDefault="00E818A7" w:rsidP="00753682">
            <w:pPr>
              <w:spacing w:after="0" w:line="240" w:lineRule="auto"/>
              <w:ind w:left="37" w:right="-248"/>
              <w:rPr>
                <w:color w:val="000000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6297" w:rsidRDefault="00C13C31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u w:val="single"/>
                <w:lang w:val="kk-KZ"/>
              </w:rPr>
            </w:pPr>
            <w:r>
              <w:rPr>
                <w:u w:val="single"/>
                <w:lang w:val="kk-KZ"/>
              </w:rPr>
              <w:lastRenderedPageBreak/>
              <w:t xml:space="preserve"> Лепка «Домбра</w:t>
            </w:r>
            <w:r w:rsidR="00E818A7" w:rsidRPr="00F741CA">
              <w:rPr>
                <w:u w:val="single"/>
                <w:lang w:val="kk-KZ"/>
              </w:rPr>
              <w:t>»</w:t>
            </w:r>
          </w:p>
          <w:p w:rsidR="004809F2" w:rsidRPr="00F741CA" w:rsidRDefault="00AD7C74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u w:val="single"/>
                <w:lang w:val="kk-KZ"/>
              </w:rPr>
              <w:t>Мақсаты</w:t>
            </w:r>
            <w:r w:rsidR="004809F2" w:rsidRPr="00F741CA">
              <w:rPr>
                <w:lang w:val="kk-KZ"/>
              </w:rPr>
              <w:t xml:space="preserve">: Используют различные приемы </w:t>
            </w:r>
          </w:p>
          <w:p w:rsidR="004809F2" w:rsidRPr="00F741CA" w:rsidRDefault="004809F2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F741CA">
              <w:rPr>
                <w:lang w:val="kk-KZ"/>
              </w:rPr>
              <w:t>Лепки,расскатывание, вытягивание</w:t>
            </w:r>
          </w:p>
          <w:p w:rsidR="00216515" w:rsidRPr="00F741CA" w:rsidRDefault="00EB2496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lang w:val="kk-KZ"/>
              </w:rPr>
            </w:pPr>
            <w:r w:rsidRPr="00F741CA">
              <w:rPr>
                <w:lang w:val="kk-KZ"/>
              </w:rPr>
              <w:t xml:space="preserve">,соблюдают </w:t>
            </w:r>
          </w:p>
          <w:p w:rsidR="00216515" w:rsidRPr="00F741CA" w:rsidRDefault="00EB2496" w:rsidP="00503E9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lang w:val="kk-KZ"/>
              </w:rPr>
              <w:t xml:space="preserve">технику безопастности </w:t>
            </w:r>
          </w:p>
          <w:p w:rsidR="00AD7C74" w:rsidRPr="00F741CA" w:rsidRDefault="00EB2496" w:rsidP="00503E9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F741CA">
              <w:rPr>
                <w:lang w:val="kk-KZ"/>
              </w:rPr>
              <w:t>при лепке</w:t>
            </w:r>
          </w:p>
          <w:p w:rsidR="00216515" w:rsidRPr="00F741CA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Билингвальный </w:t>
            </w:r>
          </w:p>
          <w:p w:rsidR="00E818A7" w:rsidRPr="00F741CA" w:rsidRDefault="00B048E8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К</w:t>
            </w:r>
            <w:r w:rsidR="00216515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омпонент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FF6297" w:rsidRDefault="00FF6297" w:rsidP="00FF629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>
              <w:rPr>
                <w:lang w:val="kk-KZ"/>
              </w:rPr>
              <w:t>Домбра,</w:t>
            </w:r>
          </w:p>
          <w:p w:rsidR="00FF6297" w:rsidRDefault="00FF6297" w:rsidP="00FF629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i/>
                <w:lang w:val="kk-KZ"/>
              </w:rPr>
              <w:t xml:space="preserve"> Мұқият-аккуратно</w:t>
            </w:r>
          </w:p>
          <w:p w:rsidR="00E818A7" w:rsidRPr="00FF6297" w:rsidRDefault="00FF6297" w:rsidP="00FF629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>
              <w:rPr>
                <w:lang w:val="kk-KZ"/>
              </w:rPr>
              <w:t xml:space="preserve"> Не торопись-асықпа</w:t>
            </w:r>
          </w:p>
          <w:p w:rsidR="00EC5E65" w:rsidRPr="00F741CA" w:rsidRDefault="00E818A7" w:rsidP="0075368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F741CA">
              <w:rPr>
                <w:i/>
                <w:lang w:val="kk-KZ"/>
              </w:rPr>
              <w:t>музыка-****</w:t>
            </w:r>
          </w:p>
          <w:p w:rsidR="00E818A7" w:rsidRPr="00753682" w:rsidRDefault="00753682" w:rsidP="00753682">
            <w:pPr>
              <w:pStyle w:val="4"/>
              <w:shd w:val="clear" w:color="auto" w:fill="FFFFFF"/>
              <w:spacing w:before="150" w:beforeAutospacing="0" w:after="30" w:afterAutospacing="0"/>
              <w:ind w:left="37" w:right="-248"/>
              <w:rPr>
                <w:rFonts w:ascii="Times New Roman" w:eastAsia="Times New Roman" w:hAnsi="Times New Roman"/>
                <w:b w:val="0"/>
                <w:bCs w:val="0"/>
                <w:lang w:val="kk-KZ" w:eastAsia="ru-RU"/>
              </w:rPr>
            </w:pPr>
            <w:r>
              <w:rPr>
                <w:rFonts w:ascii="Times New Roman" w:eastAsia="Times New Roman" w:hAnsi="Times New Roman"/>
                <w:b w:val="0"/>
                <w:bCs w:val="0"/>
                <w:lang w:val="kk-KZ" w:eastAsia="ru-RU"/>
              </w:rPr>
              <w:t>Используют знакомые танцевальные движения в играх</w:t>
            </w:r>
          </w:p>
        </w:tc>
      </w:tr>
      <w:tr w:rsidR="00E818A7" w:rsidRPr="00F741CA" w:rsidTr="00486F91">
        <w:trPr>
          <w:trHeight w:val="1550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Білім беру ұйымының кестесі бойынша ұйымдастырыған іс-әрекет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Расписание </w:t>
            </w:r>
            <w:proofErr w:type="spellStart"/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оргаанизованной</w:t>
            </w:r>
            <w:proofErr w:type="spellEnd"/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ческая культура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ческая культура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F741CA" w:rsidRDefault="00E818A7" w:rsidP="00E818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 по  плану казаховеда)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Физи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ческая культура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  <w:p w:rsidR="00E818A7" w:rsidRPr="00F741CA" w:rsidRDefault="00E818A7" w:rsidP="00E818A7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(музыкальный руководитель)</w:t>
            </w:r>
          </w:p>
        </w:tc>
      </w:tr>
      <w:tr w:rsidR="00E818A7" w:rsidRPr="00F741CA" w:rsidTr="00E818A7">
        <w:trPr>
          <w:trHeight w:val="2155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E818A7" w:rsidRPr="00F741CA" w:rsidRDefault="00E818A7" w:rsidP="00E8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- раздевание.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Дидактическое упражнение: «</w:t>
            </w:r>
            <w:r w:rsidR="00381CC7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Одеваемся</w:t>
            </w:r>
            <w:r w:rsidR="00503E95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</w:t>
            </w:r>
            <w:r w:rsidR="00205702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яют навык</w:t>
            </w:r>
            <w:r w:rsidR="007B65DE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03E95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одеваться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(развитие речи, навыки самообслуждивания, развитие крупной имелкой моторики)</w:t>
            </w:r>
          </w:p>
        </w:tc>
      </w:tr>
      <w:tr w:rsidR="00E818A7" w:rsidRPr="00AE1EEB" w:rsidTr="00486F91">
        <w:trPr>
          <w:trHeight w:val="183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13" w:rsidRPr="00461113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61113" w:rsidRPr="00981DFD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Наблюдение за собакой</w:t>
            </w:r>
          </w:p>
          <w:p w:rsidR="00461113" w:rsidRPr="00981DFD" w:rsidRDefault="00461113" w:rsidP="008E0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Цели: </w:t>
            </w:r>
            <w:r w:rsidR="00FA3F05"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о жизни животных весной;</w:t>
            </w:r>
          </w:p>
          <w:p w:rsidR="00461113" w:rsidRPr="00FA3F05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A3F0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Ход наблюдения</w:t>
            </w:r>
          </w:p>
          <w:p w:rsidR="00461113" w:rsidRPr="00981DFD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Мой щенок похож немного </w:t>
            </w:r>
          </w:p>
          <w:p w:rsidR="00461113" w:rsidRPr="00981DFD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На бульдога и на дога, </w:t>
            </w:r>
          </w:p>
          <w:p w:rsidR="00461113" w:rsidRPr="00981DFD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На собаку-водолаза</w:t>
            </w:r>
          </w:p>
          <w:p w:rsidR="00461113" w:rsidRPr="00981DFD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И на всех овчарок сразу.</w:t>
            </w:r>
          </w:p>
          <w:p w:rsidR="00461113" w:rsidRPr="00981DFD" w:rsidRDefault="00461113" w:rsidP="00FA3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задает детям вопросы.</w:t>
            </w:r>
          </w:p>
          <w:p w:rsidR="00461113" w:rsidRPr="008E089A" w:rsidRDefault="00461113" w:rsidP="008E089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Какое имя (кличка) щенку подходит?</w:t>
            </w:r>
          </w:p>
          <w:p w:rsidR="00461113" w:rsidRPr="00981DFD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♦Чем, по-вашему, щенок больше всего любит заниматься? Собака, которую взяли в дом, признает вас хозяином.</w:t>
            </w:r>
          </w:p>
          <w:p w:rsidR="00461113" w:rsidRPr="00981DFD" w:rsidRDefault="00461113" w:rsidP="00461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Она будет с вами везде, готова переносить ради вас любые лишения. Ведь собака — преданный друг человека. Но и мы должны помнить, что о ней нужно заботиться, пра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 кормить и содержать. Но прежде всего нужно лю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softHyphen/>
              <w:t>бить ее</w:t>
            </w:r>
            <w:proofErr w:type="gramStart"/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3F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FA3F05"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развитие речи, художественная литература)</w:t>
            </w:r>
          </w:p>
          <w:p w:rsidR="00FA3F05" w:rsidRDefault="00461113" w:rsidP="00FA3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Трудовая</w:t>
            </w:r>
            <w:proofErr w:type="gramEnd"/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деятельность</w:t>
            </w:r>
            <w:r w:rsidR="00FA3F05">
              <w:rPr>
                <w:rFonts w:ascii="Times New Roman" w:hAnsi="Times New Roman" w:cs="Times New Roman"/>
                <w:sz w:val="24"/>
                <w:szCs w:val="24"/>
              </w:rPr>
              <w:t>Участвуют в уборке остатка снега на участке</w:t>
            </w:r>
          </w:p>
          <w:p w:rsidR="00FA3F05" w:rsidRDefault="00FA3F05" w:rsidP="00FA3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 работают</w:t>
            </w:r>
          </w:p>
          <w:p w:rsidR="00FA3F05" w:rsidRDefault="00FA3F05" w:rsidP="00FA3F0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Доводят  начатоедело до конца.</w:t>
            </w:r>
          </w:p>
          <w:p w:rsidR="00FA3F05" w:rsidRDefault="00FA3F05" w:rsidP="00FA3F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08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Подвижные </w:t>
            </w:r>
            <w:r w:rsidRPr="008E089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игры</w:t>
            </w:r>
            <w:r w:rsidR="00E85E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**</w:t>
            </w:r>
          </w:p>
          <w:p w:rsidR="00FA3F05" w:rsidRDefault="00D869BC" w:rsidP="00FA3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«Белая кость», «Платочек с узелком</w:t>
            </w:r>
            <w:r w:rsidR="00FA3F05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FA3F05" w:rsidRDefault="00FA3F05" w:rsidP="00FA3F0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Цели:</w:t>
            </w:r>
          </w:p>
          <w:p w:rsidR="00FA3F05" w:rsidRDefault="008E089A" w:rsidP="00FA3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—прыгают</w:t>
            </w:r>
            <w:r w:rsidR="00FA3F0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одной ноге), 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ентируются</w:t>
            </w:r>
            <w:r w:rsidR="00FA3F05">
              <w:rPr>
                <w:rFonts w:ascii="Times New Roman" w:hAnsi="Times New Roman" w:cs="Times New Roman"/>
                <w:sz w:val="24"/>
                <w:szCs w:val="24"/>
              </w:rPr>
              <w:t xml:space="preserve"> на ограниченной площадке;</w:t>
            </w:r>
          </w:p>
          <w:p w:rsidR="00FA3F05" w:rsidRDefault="00FA3F05" w:rsidP="00FA3F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работа: </w:t>
            </w:r>
          </w:p>
          <w:p w:rsidR="00FA3F05" w:rsidRDefault="00FA3F05" w:rsidP="00FA3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E818A7" w:rsidRPr="00F741CA" w:rsidRDefault="008E089A" w:rsidP="00FA3F05">
            <w:pPr>
              <w:jc w:val="both"/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упражняются в подскоках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Уля</w:t>
            </w:r>
            <w:proofErr w:type="spellEnd"/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Наблюдение за снегом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Цели:</w:t>
            </w:r>
          </w:p>
          <w:p w:rsidR="00150BA3" w:rsidRDefault="00150BA3" w:rsidP="00150BA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Наблюдают за сезонными изменениями в природе.</w:t>
            </w:r>
          </w:p>
          <w:p w:rsidR="00150BA3" w:rsidRDefault="00150BA3" w:rsidP="00150BA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закрепляют знания о взаимосвязях, происходящих в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живой природе (солнце — снег).</w:t>
            </w:r>
          </w:p>
          <w:p w:rsidR="00150BA3" w:rsidRPr="008E089A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E089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Ход наблюдения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К нам весна шагает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Быстрыми шагами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И сугробы тают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Под ее ногами</w:t>
            </w:r>
          </w:p>
          <w:p w:rsidR="00945F83" w:rsidRDefault="00945F8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Черные проталины</w:t>
            </w:r>
          </w:p>
          <w:p w:rsidR="00945F83" w:rsidRDefault="00945F8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На полях видны</w:t>
            </w:r>
          </w:p>
          <w:p w:rsidR="00945F83" w:rsidRDefault="00945F8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Видно очень теплые </w:t>
            </w:r>
          </w:p>
          <w:p w:rsidR="00945F83" w:rsidRPr="00150BA3" w:rsidRDefault="00945F83" w:rsidP="00150BA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Ноги у весны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приметы: если снежные хлопья стали крупными — жди оттепели; снегирь поет зимой на снег, вьюгу и слякоть — жди ранней весны.</w:t>
            </w:r>
          </w:p>
          <w:p w:rsidR="00150BA3" w:rsidRPr="00945F8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5F83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деятельность</w:t>
            </w:r>
          </w:p>
          <w:p w:rsidR="00945F8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Измеряют глубину снега на солнце и в тени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5F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45F83"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развитие р</w:t>
            </w:r>
            <w:r w:rsidR="00945F8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ечи, художественная литература ознакомление с окружающим миром)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150BA3" w:rsidRDefault="00945F8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Расчистка дорожек от снега</w:t>
            </w:r>
            <w:r w:rsidR="00150B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Цель: </w:t>
            </w:r>
            <w:r w:rsidR="00945F83">
              <w:rPr>
                <w:rFonts w:ascii="Times New Roman" w:hAnsi="Times New Roman" w:cs="Times New Roman"/>
                <w:sz w:val="24"/>
                <w:szCs w:val="24"/>
              </w:rPr>
              <w:t xml:space="preserve"> трудиться сообща, доводят начатое дело до конца</w:t>
            </w:r>
          </w:p>
          <w:p w:rsidR="00150BA3" w:rsidRPr="00945F8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5F83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</w:t>
            </w:r>
            <w:r w:rsidR="00945F83">
              <w:rPr>
                <w:rFonts w:ascii="Times New Roman" w:hAnsi="Times New Roman" w:cs="Times New Roman"/>
                <w:i/>
                <w:sz w:val="24"/>
                <w:szCs w:val="24"/>
              </w:rPr>
              <w:t>**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«Зайцы».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Цель: </w:t>
            </w:r>
            <w:r w:rsidR="00945F83">
              <w:rPr>
                <w:rFonts w:ascii="Times New Roman" w:hAnsi="Times New Roman" w:cs="Times New Roman"/>
                <w:sz w:val="24"/>
                <w:szCs w:val="24"/>
              </w:rPr>
              <w:t xml:space="preserve"> быстро бегают, увертываются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ловящего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 задень».</w:t>
            </w:r>
          </w:p>
          <w:p w:rsidR="00150BA3" w:rsidRDefault="00945F8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перепрыгивают</w:t>
            </w:r>
            <w:r w:rsidR="00150BA3">
              <w:rPr>
                <w:rFonts w:ascii="Times New Roman" w:hAnsi="Times New Roman" w:cs="Times New Roman"/>
                <w:sz w:val="24"/>
                <w:szCs w:val="24"/>
              </w:rPr>
              <w:t xml:space="preserve"> через веревку на высоте 15—20 см. 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Индивидуальная работа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движений.</w:t>
            </w:r>
          </w:p>
          <w:p w:rsidR="00150BA3" w:rsidRDefault="00150BA3" w:rsidP="00150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Цель: </w:t>
            </w:r>
            <w:r w:rsidR="00945F83">
              <w:rPr>
                <w:rFonts w:ascii="Times New Roman" w:hAnsi="Times New Roman" w:cs="Times New Roman"/>
                <w:sz w:val="24"/>
                <w:szCs w:val="24"/>
              </w:rPr>
              <w:t xml:space="preserve"> попадают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снежком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5F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45F83">
              <w:rPr>
                <w:rFonts w:ascii="Times New Roman" w:hAnsi="Times New Roman" w:cs="Times New Roman"/>
                <w:sz w:val="24"/>
                <w:szCs w:val="24"/>
              </w:rPr>
              <w:t>аша,Дилара,Арнур</w:t>
            </w:r>
            <w:proofErr w:type="spellEnd"/>
          </w:p>
          <w:p w:rsidR="00E818A7" w:rsidRPr="00F741CA" w:rsidRDefault="00E818A7" w:rsidP="006F2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C5ACE" w:rsidRDefault="006C5ACE" w:rsidP="008E0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Наблюдение за сорокой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интересуются— сороке-белобокой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узнают птицу по оперению и звуку, который она издает;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—заботливо относятся к птицам. 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411353" w:rsidRPr="00411353" w:rsidRDefault="00FA1375" w:rsidP="004113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1353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="00411353" w:rsidRPr="00411353">
              <w:rPr>
                <w:rFonts w:ascii="Times New Roman" w:hAnsi="Times New Roman" w:cs="Times New Roman"/>
                <w:i/>
                <w:sz w:val="24"/>
                <w:szCs w:val="24"/>
              </w:rPr>
              <w:t>агадка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411353" w:rsidRPr="004113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беседа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Вертится, стрекочет,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день хлопочет.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(Сорока.)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Всюду я летаю,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на свете знаю, 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 каждый куст в лесу, 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Новость на хвосте несу. 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Может быть, меня за это 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зовут «лесной газетой»?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Что это за птица, как она выглядит?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Какие заботы у птицы весною?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Какие звуки произносит сорока? (Ча-ча-ча.)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A13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FA13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A1375"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proofErr w:type="gramEnd"/>
            <w:r w:rsidR="00FA1375"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</w:t>
            </w:r>
            <w:r w:rsidR="00FA137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ечи, художественная литература ознакомление с окружающим миром)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Посыпают скользкие дорожки песком. </w:t>
            </w:r>
          </w:p>
          <w:p w:rsidR="00411353" w:rsidRDefault="00EA24A4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Цель: заботливо относятся</w:t>
            </w:r>
            <w:r w:rsidR="00411353">
              <w:rPr>
                <w:rFonts w:ascii="Times New Roman" w:hAnsi="Times New Roman" w:cs="Times New Roman"/>
                <w:sz w:val="24"/>
                <w:szCs w:val="24"/>
              </w:rPr>
              <w:t xml:space="preserve"> к друзьям и взрослым.</w:t>
            </w:r>
          </w:p>
          <w:p w:rsidR="00411353" w:rsidRPr="00EA24A4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24A4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</w:t>
            </w:r>
            <w:r w:rsidR="00EA24A4" w:rsidRPr="00EA24A4">
              <w:rPr>
                <w:rFonts w:ascii="Times New Roman" w:hAnsi="Times New Roman" w:cs="Times New Roman"/>
                <w:i/>
                <w:sz w:val="24"/>
                <w:szCs w:val="24"/>
              </w:rPr>
              <w:t>**</w:t>
            </w:r>
          </w:p>
          <w:p w:rsidR="00411353" w:rsidRPr="00EA24A4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24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 кочки на кочку». </w:t>
            </w:r>
          </w:p>
          <w:p w:rsidR="00411353" w:rsidRPr="00EA24A4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24A4">
              <w:rPr>
                <w:rFonts w:ascii="Times New Roman" w:hAnsi="Times New Roman" w:cs="Times New Roman"/>
                <w:i/>
                <w:sz w:val="24"/>
                <w:szCs w:val="24"/>
              </w:rPr>
              <w:t>Цели:</w:t>
            </w:r>
          </w:p>
          <w:p w:rsidR="00411353" w:rsidRDefault="00EA24A4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прыгают</w:t>
            </w:r>
            <w:r w:rsidR="00411353">
              <w:rPr>
                <w:rFonts w:ascii="Times New Roman" w:hAnsi="Times New Roman" w:cs="Times New Roman"/>
                <w:sz w:val="24"/>
                <w:szCs w:val="24"/>
              </w:rPr>
              <w:t xml:space="preserve"> толчком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одной или двух ног, действуют</w:t>
            </w:r>
            <w:r w:rsidR="00411353">
              <w:rPr>
                <w:rFonts w:ascii="Times New Roman" w:hAnsi="Times New Roman" w:cs="Times New Roman"/>
                <w:sz w:val="24"/>
                <w:szCs w:val="24"/>
              </w:rPr>
              <w:t xml:space="preserve"> по правилам; </w:t>
            </w:r>
          </w:p>
          <w:p w:rsidR="00411353" w:rsidRPr="00FA1375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FA1375">
              <w:rPr>
                <w:rFonts w:ascii="Times New Roman" w:hAnsi="Times New Roman" w:cs="Times New Roman"/>
                <w:i/>
                <w:sz w:val="24"/>
                <w:szCs w:val="24"/>
              </w:rPr>
              <w:t>Достань до мяча».</w:t>
            </w:r>
          </w:p>
          <w:p w:rsidR="00411353" w:rsidRPr="00FA1375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375">
              <w:rPr>
                <w:rFonts w:ascii="Times New Roman" w:hAnsi="Times New Roman" w:cs="Times New Roman"/>
                <w:i/>
                <w:sz w:val="24"/>
                <w:szCs w:val="24"/>
              </w:rPr>
              <w:t>Цели:</w:t>
            </w:r>
          </w:p>
          <w:p w:rsidR="00411353" w:rsidRDefault="00EA24A4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подпрыгивают</w:t>
            </w:r>
            <w:r w:rsidR="00411353">
              <w:rPr>
                <w:rFonts w:ascii="Times New Roman" w:hAnsi="Times New Roman" w:cs="Times New Roman"/>
                <w:sz w:val="24"/>
                <w:szCs w:val="24"/>
              </w:rPr>
              <w:t xml:space="preserve"> толчком двух ног;</w:t>
            </w:r>
          </w:p>
          <w:p w:rsidR="00411353" w:rsidRDefault="005C6B48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ударяют</w:t>
            </w:r>
            <w:r w:rsidR="00411353">
              <w:rPr>
                <w:rFonts w:ascii="Times New Roman" w:hAnsi="Times New Roman" w:cs="Times New Roman"/>
                <w:sz w:val="24"/>
                <w:szCs w:val="24"/>
              </w:rPr>
              <w:t xml:space="preserve"> по мячу одновременно обеими руками.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Индивидуальная работа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411353" w:rsidRDefault="00411353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5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="005C6B48">
              <w:rPr>
                <w:rFonts w:ascii="Times New Roman" w:hAnsi="Times New Roman" w:cs="Times New Roman"/>
                <w:sz w:val="24"/>
                <w:szCs w:val="24"/>
              </w:rPr>
              <w:t xml:space="preserve"> бегают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узкой дорожке, между линиями с ускорением и замедлением темпа.</w:t>
            </w:r>
          </w:p>
          <w:p w:rsidR="00FA1375" w:rsidRDefault="00FA1375" w:rsidP="00411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гор,Варя,Алиса</w:t>
            </w:r>
            <w:proofErr w:type="spellEnd"/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8A7" w:rsidRPr="00F741CA" w:rsidRDefault="00E818A7" w:rsidP="00A61FC6">
            <w:pPr>
              <w:spacing w:after="0" w:line="240" w:lineRule="auto"/>
              <w:ind w:left="137" w:right="20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C5BEF" w:rsidRPr="00981DFD" w:rsidRDefault="00FC5BEF" w:rsidP="00FC5B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Наблюдение за сезонными изменениями</w:t>
            </w:r>
          </w:p>
          <w:p w:rsidR="00FC5BEF" w:rsidRPr="00981DFD" w:rsidRDefault="00FC5BEF" w:rsidP="00FC5B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iCs/>
                <w:sz w:val="24"/>
                <w:szCs w:val="24"/>
              </w:rPr>
              <w:t>Цели:</w:t>
            </w:r>
          </w:p>
          <w:p w:rsidR="00FC5BEF" w:rsidRPr="00981DFD" w:rsidRDefault="00510895" w:rsidP="00FC5BE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r w:rsidR="00087E97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FC5BEF"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весенних </w:t>
            </w:r>
            <w:proofErr w:type="gramStart"/>
            <w:r w:rsidR="00FC5BEF" w:rsidRPr="00981DFD">
              <w:rPr>
                <w:rFonts w:ascii="Times New Roman" w:hAnsi="Times New Roman" w:cs="Times New Roman"/>
                <w:sz w:val="24"/>
                <w:szCs w:val="24"/>
              </w:rPr>
              <w:t>изменениях</w:t>
            </w:r>
            <w:proofErr w:type="gramEnd"/>
            <w:r w:rsidR="00FC5BEF"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природе;</w:t>
            </w:r>
          </w:p>
          <w:p w:rsidR="00510895" w:rsidRDefault="00510895" w:rsidP="0051089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видят</w:t>
            </w:r>
            <w:r w:rsidR="00FC5BEF"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повед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ении воробьев с прихо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дом весны.</w:t>
            </w:r>
          </w:p>
          <w:p w:rsidR="00510895" w:rsidRPr="00510895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1089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Ход наблюдения</w:t>
            </w:r>
          </w:p>
          <w:p w:rsidR="00510895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канаве с водою талой </w:t>
            </w:r>
          </w:p>
          <w:p w:rsidR="00510895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Плещется воробей. </w:t>
            </w:r>
          </w:p>
          <w:p w:rsidR="00510895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беззаботный мальчишка, </w:t>
            </w:r>
          </w:p>
          <w:p w:rsidR="00510895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головкой он хочет нырнуть...</w:t>
            </w:r>
          </w:p>
          <w:p w:rsidR="00510895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Задорный, лихой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воробьишка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</w:p>
          <w:p w:rsidR="00510895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Едва пригреет солнышко, воробьи оживляются, собира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ется в шумные стайки.</w:t>
            </w:r>
          </w:p>
          <w:p w:rsidR="00510895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задает детям вопросы.</w:t>
            </w:r>
          </w:p>
          <w:p w:rsidR="00510895" w:rsidRDefault="00510895" w:rsidP="0051089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чем питался воробей зимой?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(Зернышками, крошками.)</w:t>
            </w:r>
          </w:p>
          <w:p w:rsidR="00510895" w:rsidRDefault="00510895" w:rsidP="005108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летом и осенью?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(Клюют зернышки и семена расте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ний.)</w:t>
            </w:r>
          </w:p>
          <w:p w:rsidR="00510895" w:rsidRPr="00510895" w:rsidRDefault="00510895" w:rsidP="0051089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весной?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(Воробьи любят питаться мошка</w:t>
            </w:r>
            <w:r w:rsidR="00061D55">
              <w:rPr>
                <w:rFonts w:ascii="Times New Roman" w:hAnsi="Times New Roman" w:cs="Times New Roman"/>
                <w:iCs/>
                <w:sz w:val="24"/>
                <w:szCs w:val="24"/>
              </w:rPr>
              <w:t>ми, кома</w:t>
            </w:r>
            <w:r w:rsidR="00061D55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 xml:space="preserve">рами, гусеницами,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:rsidR="00510895" w:rsidRDefault="00510895" w:rsidP="0051089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чего воробьи строят гнезда?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(Из перышек, сухих тра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винок, кусочков ваты.)</w:t>
            </w:r>
          </w:p>
          <w:p w:rsidR="00510895" w:rsidRPr="00510895" w:rsidRDefault="00510895" w:rsidP="0051089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для чего воробьям гнезда?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(В гнездах насиживают яйца.)</w:t>
            </w:r>
          </w:p>
          <w:p w:rsidR="00FC5BEF" w:rsidRPr="00981DFD" w:rsidRDefault="00510895" w:rsidP="00721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 птенцы маленькие, кто их кормит?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(Родители.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E85E8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85E87"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художественная литература)</w:t>
            </w:r>
          </w:p>
          <w:p w:rsidR="00E85E87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</w:p>
          <w:p w:rsidR="00E85E87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снега на участке</w:t>
            </w:r>
          </w:p>
          <w:p w:rsidR="00E85E87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трудятся в компаниях</w:t>
            </w:r>
          </w:p>
          <w:p w:rsidR="00E85E87" w:rsidRPr="00E85E87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E87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  <w:p w:rsidR="00E85E87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«Кто быстрее?».</w:t>
            </w:r>
          </w:p>
          <w:p w:rsidR="00E85E87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бегают быстрым бегом. «Дальше и выше».</w:t>
            </w:r>
          </w:p>
          <w:p w:rsidR="00E85E87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преодолевают полосу препятствие  прыгают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легко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5E87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</w:p>
          <w:p w:rsidR="00E85E87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вверх с места.</w:t>
            </w:r>
          </w:p>
          <w:p w:rsidR="00E85E87" w:rsidRDefault="00E85E87" w:rsidP="00E8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сочетают  силу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быстротой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Влад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4A49" w:rsidRPr="00981DFD" w:rsidRDefault="003D4A49" w:rsidP="003D4A4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Наблюдение за работой дворника</w:t>
            </w:r>
          </w:p>
          <w:p w:rsidR="003D4A49" w:rsidRPr="00981DFD" w:rsidRDefault="003D4A49" w:rsidP="003D4A4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Наблюдают за работой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дворника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внешним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видом,,чем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 работает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200296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задает детям загадку</w:t>
            </w:r>
          </w:p>
          <w:p w:rsidR="00E71B8D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i/>
                <w:sz w:val="24"/>
                <w:szCs w:val="24"/>
              </w:rPr>
              <w:t>Он с утра пораньше встанет</w:t>
            </w:r>
          </w:p>
          <w:p w:rsidR="00E71B8D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Лопату в руки возьмет</w:t>
            </w:r>
          </w:p>
          <w:p w:rsidR="00E71B8D" w:rsidRPr="00E71B8D" w:rsidRDefault="00E71B8D" w:rsidP="0020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дорожки от снега подметет(дворник)</w:t>
            </w:r>
          </w:p>
          <w:p w:rsidR="00200296" w:rsidRPr="00981DFD" w:rsidRDefault="00AE1EEB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дворник занимается</w:t>
            </w:r>
            <w:r w:rsidR="00200296" w:rsidRPr="00981D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="00AE1EEB">
              <w:rPr>
                <w:rFonts w:ascii="Times New Roman" w:hAnsi="Times New Roman" w:cs="Times New Roman"/>
                <w:sz w:val="24"/>
                <w:szCs w:val="24"/>
              </w:rPr>
              <w:t>Какими инструментами он работает</w:t>
            </w:r>
          </w:p>
          <w:p w:rsid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♦Почему профессия называется — дворник?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художественная литература)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борка снега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в определенное место. 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 сообща, добиваются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цели общими усилиями. </w:t>
            </w:r>
          </w:p>
          <w:p w:rsidR="00200296" w:rsidRP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0296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 **</w:t>
            </w:r>
          </w:p>
          <w:p w:rsidR="00200296" w:rsidRP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0296">
              <w:rPr>
                <w:rFonts w:ascii="Times New Roman" w:hAnsi="Times New Roman" w:cs="Times New Roman"/>
                <w:i/>
                <w:sz w:val="24"/>
                <w:szCs w:val="24"/>
              </w:rPr>
              <w:t>«Ворона и воробей».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действуют по сигналу,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ориентиуются</w:t>
            </w:r>
            <w:proofErr w:type="spellEnd"/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200296">
              <w:rPr>
                <w:rFonts w:ascii="Times New Roman" w:hAnsi="Times New Roman" w:cs="Times New Roman"/>
                <w:i/>
                <w:sz w:val="24"/>
                <w:szCs w:val="24"/>
              </w:rPr>
              <w:t>Беги к флажку</w:t>
            </w: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».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выполняют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строго по сигналу воспитателя.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Индивидуальная работа 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навыки метания предметов на дальность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Алиса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76F0" w:rsidRPr="00F741CA" w:rsidRDefault="00B376F0" w:rsidP="003D4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E818A7">
        <w:trPr>
          <w:trHeight w:val="57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 Серуеннен қайту/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Возвращение с прогулки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DA17EA" w:rsidP="00B9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Самообслуживание в процессе раздевани</w:t>
            </w:r>
            <w:r w:rsidR="00B90642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Беседа. Цели</w:t>
            </w:r>
            <w:proofErr w:type="gramStart"/>
            <w:r w:rsidR="0078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ккуратно складывают и вешают одежду,убирают на место обувь,опрятно относятся к вещам </w:t>
            </w:r>
            <w:r w:rsidR="00B90642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,помогают друг другу. </w:t>
            </w:r>
          </w:p>
        </w:tc>
      </w:tr>
      <w:tr w:rsidR="00E818A7" w:rsidRPr="00F741CA" w:rsidTr="00E818A7">
        <w:trPr>
          <w:trHeight w:val="57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Түскі ас/</w:t>
            </w: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Обед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Гигиенические процедуры (правильное мытье рук, знать место своего полотенца, умение правильно вытирать ру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вешать полотенце,использование  художественного слова, например, «Водичка, водичка умой мое личико»)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Прием пищи</w:t>
            </w:r>
            <w:r w:rsidR="007B65D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(занимают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свое м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есто, правильная посадка, 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правильно д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ержат</w:t>
            </w:r>
            <w:r w:rsidR="00B376F0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столо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вые приборы, аккуратно 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принимают пищу, не разговаривают, благодарят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818A7" w:rsidRPr="00F741CA" w:rsidTr="00E818A7">
        <w:trPr>
          <w:trHeight w:val="39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Ұйықтау/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Создание благоприятной обстановки  для спокойного сна детей 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слушание спокойной музыки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). Чтение книг, журналов </w:t>
            </w:r>
          </w:p>
        </w:tc>
      </w:tr>
      <w:tr w:rsidR="00E818A7" w:rsidRPr="00F741CA" w:rsidTr="00E818A7">
        <w:trPr>
          <w:trHeight w:val="27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Ақырындап ояну, ауа, су ем-шаралары/ 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носочках и на пяточках.</w:t>
            </w:r>
          </w:p>
          <w:p w:rsidR="00F1607C" w:rsidRPr="00F741CA" w:rsidRDefault="00F1607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Точечный массаж</w:t>
            </w:r>
          </w:p>
          <w:p w:rsidR="00E818A7" w:rsidRPr="002D312F" w:rsidRDefault="002D312F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культурно-гигиенически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упражнение «Водичка, водичка, умой мое личико»</w:t>
            </w:r>
          </w:p>
        </w:tc>
      </w:tr>
      <w:tr w:rsidR="00E818A7" w:rsidRPr="00F741CA" w:rsidTr="00E818A7">
        <w:trPr>
          <w:trHeight w:val="56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Бесін ас/</w:t>
            </w: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Полдник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внимания детей к пище; индивидуальная работа по воспитанию навыков культуры еды.</w:t>
            </w:r>
            <w:r w:rsidR="000516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Паша,Влад,Богдан Ш</w:t>
            </w:r>
          </w:p>
        </w:tc>
      </w:tr>
      <w:tr w:rsidR="00E818A7" w:rsidRPr="00F741CA" w:rsidTr="00486F91">
        <w:trPr>
          <w:trHeight w:val="140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Ойындар, өз еркіндегі жұмыстар/ </w:t>
            </w: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Игры, самостоятельная деятельность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AE1EEB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С.Р/игра: «Уютный дом</w:t>
            </w:r>
            <w:r w:rsidR="00E818A7"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8B67B6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Играют с интересом</w:t>
            </w:r>
            <w:r w:rsidR="00B12938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,соз</w:t>
            </w:r>
            <w:r w:rsidR="003271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дают игровую обстановку,с уважением</w:t>
            </w:r>
            <w:r w:rsidR="00B12938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относятся</w:t>
            </w:r>
            <w:r w:rsidR="003271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к </w:t>
            </w:r>
            <w:r w:rsidR="003271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друг другу</w:t>
            </w:r>
          </w:p>
          <w:p w:rsidR="00255498" w:rsidRPr="00F741CA" w:rsidRDefault="00E818A7" w:rsidP="00255498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bCs/>
                <w:i/>
              </w:rPr>
            </w:pPr>
            <w:r w:rsidRPr="00F741CA">
              <w:rPr>
                <w:bCs/>
                <w:i/>
              </w:rPr>
              <w:t>Аппликация</w:t>
            </w:r>
            <w:r w:rsidR="006A6C90">
              <w:rPr>
                <w:bCs/>
                <w:i/>
              </w:rPr>
              <w:t>«Юрта</w:t>
            </w:r>
            <w:r w:rsidR="00255498" w:rsidRPr="00F741CA">
              <w:rPr>
                <w:bCs/>
                <w:i/>
              </w:rPr>
              <w:t>»</w:t>
            </w:r>
          </w:p>
          <w:p w:rsidR="006711C7" w:rsidRDefault="00255498" w:rsidP="00255498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lang w:val="kk-KZ"/>
              </w:rPr>
              <w:t xml:space="preserve"> Билингвальный компонент</w:t>
            </w:r>
            <w:r w:rsidR="006711C7">
              <w:rPr>
                <w:lang w:val="kk-KZ"/>
              </w:rPr>
              <w:t>***</w:t>
            </w:r>
          </w:p>
          <w:p w:rsidR="006711C7" w:rsidRPr="006711C7" w:rsidRDefault="00EE3B28" w:rsidP="00681C74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>
              <w:rPr>
                <w:i/>
                <w:color w:val="000000"/>
                <w:lang w:val="kk-KZ"/>
              </w:rPr>
              <w:t xml:space="preserve"> Юрта-киіз үй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681C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Украшают юрт</w:t>
            </w:r>
            <w:r w:rsidR="007961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 простыми элементами  казахског</w:t>
            </w:r>
            <w:r w:rsidR="00681C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орнамента</w:t>
            </w:r>
            <w:r w:rsidR="00796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пользуются салфеткой для удаления остатка  клея с кисточки</w:t>
            </w:r>
          </w:p>
          <w:p w:rsidR="001702DC" w:rsidRPr="00F741CA" w:rsidRDefault="007543BE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Д. И. «Чудесный мешочек</w:t>
            </w:r>
            <w:r w:rsidR="001702DC"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  <w:p w:rsidR="001702DC" w:rsidRPr="00F741CA" w:rsidRDefault="001702DC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7543BE" w:rsidRPr="00754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Обследуют геометрическую форму  показывают и</w:t>
            </w:r>
            <w:r w:rsidR="007543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называют  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(основы математики)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С.Р/игра: «</w:t>
            </w:r>
            <w:r w:rsidR="00AE1E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Уютный дом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 развитии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B12938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 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передают действия каждой роли </w:t>
            </w:r>
            <w:r w:rsidR="00B12938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вступают в ролевое взаимодействие  друг с </w:t>
            </w:r>
            <w:r w:rsidR="00B12938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другом</w:t>
            </w:r>
          </w:p>
          <w:p w:rsidR="006711C7" w:rsidRDefault="00E818A7" w:rsidP="006711C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Аппликация</w:t>
            </w:r>
            <w:r w:rsidR="006A6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="006A6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Кесе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1702DC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Билингв</w:t>
            </w:r>
            <w:r w:rsidR="006711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альный компонент *** </w:t>
            </w:r>
          </w:p>
          <w:p w:rsidR="00E818A7" w:rsidRPr="006711C7" w:rsidRDefault="006711C7" w:rsidP="006711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Радуга-кемпірқасақ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7961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Украшают </w:t>
            </w:r>
            <w:r w:rsidR="00796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национальную посуду простыми элементами казахского орнамента 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пользуются салфеткой для у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даления остатка  клея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аккуратно обмакивают кисть в клей</w:t>
            </w:r>
          </w:p>
          <w:p w:rsidR="00E818A7" w:rsidRPr="00F741CA" w:rsidRDefault="007543BE" w:rsidP="00E818A7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Д.И «Расположи правильно</w:t>
            </w:r>
            <w:r w:rsidR="00E818A7" w:rsidRPr="00F741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»</w:t>
            </w:r>
          </w:p>
          <w:p w:rsidR="00E818A7" w:rsidRPr="00F741CA" w:rsidRDefault="00E818A7" w:rsidP="007543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: </w:t>
            </w:r>
            <w:r w:rsidR="007543B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Располагают предметы в ряд, по величине слева на право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(основы математики)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327110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="00AE1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Уютный дом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</w:t>
            </w:r>
            <w:proofErr w:type="gramEnd"/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развитии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327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Используют в речи вежливые слова ,участвуют в несложном ролевом </w:t>
            </w:r>
            <w:r w:rsidR="00327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диалоге</w:t>
            </w:r>
          </w:p>
          <w:p w:rsidR="007D03A3" w:rsidRDefault="006A6C90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Аппликация «Сюртук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»:</w:t>
            </w:r>
            <w:r w:rsidR="001702DC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 ***</w:t>
            </w:r>
          </w:p>
          <w:p w:rsidR="006711C7" w:rsidRDefault="006711C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Солнце-күн</w:t>
            </w:r>
          </w:p>
          <w:p w:rsidR="006711C7" w:rsidRPr="00F741CA" w:rsidRDefault="006711C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Облако-булт</w:t>
            </w:r>
          </w:p>
          <w:p w:rsidR="001702DC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Мақсаты:</w:t>
            </w:r>
            <w:r w:rsidR="00455A5E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Подбирают</w:t>
            </w:r>
            <w:r w:rsidR="007912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готовые орнаменты и украшают сюртук</w:t>
            </w:r>
            <w:r w:rsidR="007912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,соблюдают аккуратность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="007543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Д.И.«Назови цвет и посчитай</w:t>
            </w:r>
            <w:r w:rsidRPr="00F74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455A5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:Работают с палочками Киюзенера</w:t>
            </w:r>
            <w:r w:rsidR="007543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Называют цвет и соответствующую ему цифру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(основыматематики)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AE1EEB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 « Уютный дом</w:t>
            </w:r>
            <w:r w:rsidR="00327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818A7" w:rsidRPr="00F741CA" w:rsidRDefault="00B12938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распределяют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роли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используют</w:t>
            </w:r>
            <w:r w:rsidR="007D03A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предметы-</w:t>
            </w:r>
            <w:r w:rsidR="007D03A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заменители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Аппликация)</w:t>
            </w:r>
          </w:p>
          <w:p w:rsidR="00E818A7" w:rsidRPr="00F741CA" w:rsidRDefault="00EE3B28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«Тюбитейка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455A5E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Наносят клей на кисть,используют салфетк</w:t>
            </w:r>
            <w:r w:rsidR="00455A5E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 для протирания кисточки подбирают </w:t>
            </w:r>
            <w:r w:rsidR="007912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готовые орнаменты и украшают тюбитейку</w:t>
            </w:r>
          </w:p>
          <w:p w:rsidR="00E818A7" w:rsidRPr="00F741CA" w:rsidRDefault="005A72E4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Д.И. «справа как слева</w:t>
            </w:r>
            <w:r w:rsidR="00E818A7" w:rsidRPr="00F74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5A72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 ориентируются на листе бумаги</w:t>
            </w:r>
            <w:r w:rsidR="00910226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="00455A5E"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основы </w:t>
            </w:r>
            <w:r w:rsidR="007D03A3"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математики)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110" w:rsidRDefault="00AE1EEB" w:rsidP="0032711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С.Р/игра: « Уютный дом</w:t>
            </w:r>
            <w:r w:rsidR="003271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327110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327110" w:rsidRPr="00F741CA" w:rsidRDefault="00327110" w:rsidP="003271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Отвечают на вопросы заданные воспитателем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E818A7" w:rsidRPr="00F741CA" w:rsidRDefault="006A6C90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Дастархан</w:t>
            </w:r>
            <w:proofErr w:type="spellEnd"/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938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(коллективная работа)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Располагают и наклеивают  на листе крупные и более мелкие детали пользуются салфеткой для удаления остатка  клея с кисточки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( аппликация,развитие речи)</w:t>
            </w:r>
          </w:p>
          <w:p w:rsidR="00E818A7" w:rsidRPr="00F741CA" w:rsidRDefault="005A72E4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Д.И. «Составь предмет</w:t>
            </w:r>
            <w:r w:rsidR="00E818A7"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» </w:t>
            </w:r>
            <w:r w:rsidR="00E818A7"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E818A7"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Составляют силуэты из отдельных частей,</w:t>
            </w:r>
            <w:r w:rsidR="00CF2A9B" w:rsidRPr="00F741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геометрически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х фигур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="00E818A7"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основы математики)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</w:pPr>
          </w:p>
          <w:p w:rsidR="00E818A7" w:rsidRPr="00F741C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486F91">
        <w:trPr>
          <w:trHeight w:val="2948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486F91">
        <w:trPr>
          <w:trHeight w:val="276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Жеке жұмыс/</w:t>
            </w:r>
          </w:p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FF6A21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Д/игра: «Назови правильно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05702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  называют </w:t>
            </w:r>
            <w:r w:rsidR="00FF6A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казахские орнаменты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Егор,Уля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Егор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205702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Д/игра: «Найди пару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05702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Раскладывают два предмета  разной величины по длине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Алиса,Влад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Дилара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5A72E4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/игра: «Повтори</w:t>
            </w:r>
            <w:r w:rsidR="00FF6A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чистоговорку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FF6A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повторяют </w:t>
            </w:r>
            <w:proofErr w:type="spellStart"/>
            <w:r w:rsidR="00FF6A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чистоговорку</w:t>
            </w:r>
            <w:proofErr w:type="spellEnd"/>
          </w:p>
          <w:p w:rsidR="00E818A7" w:rsidRPr="00F741CA" w:rsidRDefault="005A72E4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Паша</w:t>
            </w:r>
            <w:r w:rsidR="00205702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205702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Медина,Богдан</w:t>
            </w:r>
            <w:proofErr w:type="spellEnd"/>
            <w:r w:rsidR="00205702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gramStart"/>
            <w:r w:rsidR="00FF6A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</w:t>
            </w:r>
            <w:proofErr w:type="gramEnd"/>
            <w:r w:rsidR="00FF6A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осчитай и обозначь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FF6A21" w:rsidRPr="00FF6A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Считают предметы и результат обозначают  цифрой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Петров Е. Паша. Влад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CF2A9B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>Хозяйственно – бытовой труд-</w:t>
            </w:r>
            <w:r w:rsidR="00E818A7"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F2A9B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E818A7" w:rsidRDefault="00FF6A21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Поливают цвет</w:t>
            </w:r>
            <w:r w:rsidR="00E503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протирают листочки от пыли</w:t>
            </w:r>
          </w:p>
          <w:p w:rsidR="005A72E4" w:rsidRPr="005A72E4" w:rsidRDefault="005A72E4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Гр. девочек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18A7" w:rsidRPr="00F741CA" w:rsidTr="00E818A7">
        <w:trPr>
          <w:trHeight w:val="537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Подготовка к прогулке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оправильном</w:t>
            </w:r>
            <w:r w:rsidR="0020570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использовании спортивно-игрового оборудования и спортивные принадлежности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навыкисамообслуживания, развитие крупной и мелкой моторики)</w:t>
            </w:r>
          </w:p>
        </w:tc>
      </w:tr>
      <w:tr w:rsidR="00E818A7" w:rsidRPr="00F741CA" w:rsidTr="00486F91">
        <w:trPr>
          <w:trHeight w:val="22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</w:t>
            </w:r>
            <w:r w:rsidR="00205702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аем набл</w:t>
            </w:r>
            <w:r w:rsidR="0023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юдение за собакой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</w:t>
            </w:r>
            <w:r w:rsidR="00E50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аем наблюдение за снегом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918CF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родолжаем наблюдение</w:t>
            </w:r>
            <w:r w:rsidR="00E50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сорокой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674C9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50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родолжаем наблюдение за сезонными изменениями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</w:t>
            </w:r>
            <w:r w:rsidR="0067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дворника</w:t>
            </w:r>
          </w:p>
        </w:tc>
      </w:tr>
      <w:tr w:rsidR="00E818A7" w:rsidRPr="00F741CA" w:rsidTr="00486F91">
        <w:trPr>
          <w:trHeight w:val="786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Балалардың үйге қайтуы/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</w:t>
            </w:r>
            <w:r w:rsidR="00023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ьтация «</w:t>
            </w:r>
            <w:r w:rsidR="00445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 слушать музыку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 «</w:t>
            </w:r>
            <w:r w:rsidR="00E10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</w:t>
            </w:r>
            <w:r w:rsidR="00445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при наводнении</w:t>
            </w:r>
            <w:r w:rsidR="00495FB1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: </w:t>
            </w:r>
            <w:r w:rsidR="00023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45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справиться с детской истерикой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«</w:t>
            </w:r>
            <w:r w:rsidR="00445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Загадка и ее роль в </w:t>
            </w:r>
            <w:proofErr w:type="spellStart"/>
            <w:r w:rsidR="00445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="004457B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оспитании ребенка</w:t>
            </w:r>
            <w:r w:rsidR="00495FB1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0C6ABE" w:rsidP="00E818A7">
            <w:pPr>
              <w:pStyle w:val="a7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6" w:history="1">
              <w:r w:rsidR="00E10FA8">
                <w:rPr>
                  <w:rStyle w:val="a9"/>
                  <w:rFonts w:ascii="Times New Roman" w:hAnsi="Times New Roman"/>
                  <w:sz w:val="28"/>
                  <w:szCs w:val="28"/>
                  <w:lang w:val="kk-KZ"/>
                </w:rPr>
                <w:t>https://www.youtube.com/watch?v=8co-kbJx0RA</w:t>
              </w:r>
            </w:hyperlink>
          </w:p>
        </w:tc>
      </w:tr>
    </w:tbl>
    <w:p w:rsidR="009719A8" w:rsidRPr="00F741C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9719A8" w:rsidRPr="00F741C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A35BA4" w:rsidRPr="00EA6840" w:rsidRDefault="00EA68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Проверила Методист :</w:t>
      </w:r>
      <w:bookmarkStart w:id="0" w:name="_GoBack"/>
      <w:bookmarkEnd w:id="0"/>
    </w:p>
    <w:sectPr w:rsidR="00A35BA4" w:rsidRPr="00EA6840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6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7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6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88E"/>
    <w:rsid w:val="000147EA"/>
    <w:rsid w:val="000167F8"/>
    <w:rsid w:val="00023496"/>
    <w:rsid w:val="00023EBB"/>
    <w:rsid w:val="00051638"/>
    <w:rsid w:val="00061D55"/>
    <w:rsid w:val="00066531"/>
    <w:rsid w:val="00087E97"/>
    <w:rsid w:val="000A32EF"/>
    <w:rsid w:val="000B60E9"/>
    <w:rsid w:val="000C4F7D"/>
    <w:rsid w:val="000C62BD"/>
    <w:rsid w:val="000C6ABE"/>
    <w:rsid w:val="000C7C5F"/>
    <w:rsid w:val="000E745E"/>
    <w:rsid w:val="00101CCA"/>
    <w:rsid w:val="00105396"/>
    <w:rsid w:val="00126750"/>
    <w:rsid w:val="001300E9"/>
    <w:rsid w:val="00150BA3"/>
    <w:rsid w:val="00167134"/>
    <w:rsid w:val="001702DC"/>
    <w:rsid w:val="001D4BD2"/>
    <w:rsid w:val="001F026E"/>
    <w:rsid w:val="00200296"/>
    <w:rsid w:val="0020451E"/>
    <w:rsid w:val="00205702"/>
    <w:rsid w:val="00207B6B"/>
    <w:rsid w:val="00210B0F"/>
    <w:rsid w:val="00216515"/>
    <w:rsid w:val="00224958"/>
    <w:rsid w:val="00227CF1"/>
    <w:rsid w:val="00232508"/>
    <w:rsid w:val="002414A9"/>
    <w:rsid w:val="00253D14"/>
    <w:rsid w:val="00255498"/>
    <w:rsid w:val="002568BB"/>
    <w:rsid w:val="002832C9"/>
    <w:rsid w:val="002837C8"/>
    <w:rsid w:val="002845B4"/>
    <w:rsid w:val="00284787"/>
    <w:rsid w:val="002966BE"/>
    <w:rsid w:val="002A1666"/>
    <w:rsid w:val="002A7A09"/>
    <w:rsid w:val="002B0190"/>
    <w:rsid w:val="002B3459"/>
    <w:rsid w:val="002B534B"/>
    <w:rsid w:val="002C1364"/>
    <w:rsid w:val="002C71D6"/>
    <w:rsid w:val="002D312F"/>
    <w:rsid w:val="002E0976"/>
    <w:rsid w:val="002E33F9"/>
    <w:rsid w:val="002F77B0"/>
    <w:rsid w:val="0031534E"/>
    <w:rsid w:val="00327110"/>
    <w:rsid w:val="00331A75"/>
    <w:rsid w:val="003357A6"/>
    <w:rsid w:val="003468E5"/>
    <w:rsid w:val="00362A14"/>
    <w:rsid w:val="00366AEE"/>
    <w:rsid w:val="00372340"/>
    <w:rsid w:val="00377F9C"/>
    <w:rsid w:val="00381CC7"/>
    <w:rsid w:val="003849C9"/>
    <w:rsid w:val="003A037B"/>
    <w:rsid w:val="003A3703"/>
    <w:rsid w:val="003B0956"/>
    <w:rsid w:val="003C203C"/>
    <w:rsid w:val="003C236E"/>
    <w:rsid w:val="003C48D9"/>
    <w:rsid w:val="003D4A49"/>
    <w:rsid w:val="00402215"/>
    <w:rsid w:val="00411353"/>
    <w:rsid w:val="00415F50"/>
    <w:rsid w:val="00430F97"/>
    <w:rsid w:val="00442C7C"/>
    <w:rsid w:val="004457B1"/>
    <w:rsid w:val="00447182"/>
    <w:rsid w:val="00455A5E"/>
    <w:rsid w:val="00461113"/>
    <w:rsid w:val="004632AF"/>
    <w:rsid w:val="004809F2"/>
    <w:rsid w:val="00486990"/>
    <w:rsid w:val="00486F91"/>
    <w:rsid w:val="00491F48"/>
    <w:rsid w:val="00495FB1"/>
    <w:rsid w:val="00497F80"/>
    <w:rsid w:val="004A4F80"/>
    <w:rsid w:val="004B2813"/>
    <w:rsid w:val="004B4F40"/>
    <w:rsid w:val="004C59BF"/>
    <w:rsid w:val="004D4B0F"/>
    <w:rsid w:val="004E128B"/>
    <w:rsid w:val="004E4BBC"/>
    <w:rsid w:val="00503E95"/>
    <w:rsid w:val="00510895"/>
    <w:rsid w:val="00530BF5"/>
    <w:rsid w:val="005359D3"/>
    <w:rsid w:val="00545D26"/>
    <w:rsid w:val="00555595"/>
    <w:rsid w:val="00561A43"/>
    <w:rsid w:val="005650A3"/>
    <w:rsid w:val="005677DC"/>
    <w:rsid w:val="005703EA"/>
    <w:rsid w:val="005721B8"/>
    <w:rsid w:val="00577703"/>
    <w:rsid w:val="005918CF"/>
    <w:rsid w:val="0059537F"/>
    <w:rsid w:val="005A72E4"/>
    <w:rsid w:val="005C69EF"/>
    <w:rsid w:val="005C6B48"/>
    <w:rsid w:val="005E44FA"/>
    <w:rsid w:val="00617708"/>
    <w:rsid w:val="0063269B"/>
    <w:rsid w:val="00647BEA"/>
    <w:rsid w:val="00653D84"/>
    <w:rsid w:val="006711C7"/>
    <w:rsid w:val="00674B32"/>
    <w:rsid w:val="00674C9C"/>
    <w:rsid w:val="006761E2"/>
    <w:rsid w:val="006779CF"/>
    <w:rsid w:val="00681C74"/>
    <w:rsid w:val="00686B97"/>
    <w:rsid w:val="006959A4"/>
    <w:rsid w:val="006966DF"/>
    <w:rsid w:val="006A1F3E"/>
    <w:rsid w:val="006A6C90"/>
    <w:rsid w:val="006A7149"/>
    <w:rsid w:val="006B633A"/>
    <w:rsid w:val="006B63CE"/>
    <w:rsid w:val="006B7EFC"/>
    <w:rsid w:val="006C5ACE"/>
    <w:rsid w:val="006F2E5D"/>
    <w:rsid w:val="006F444B"/>
    <w:rsid w:val="00705736"/>
    <w:rsid w:val="0070613F"/>
    <w:rsid w:val="00714B23"/>
    <w:rsid w:val="0071793B"/>
    <w:rsid w:val="00717CC2"/>
    <w:rsid w:val="00721F51"/>
    <w:rsid w:val="0072354E"/>
    <w:rsid w:val="00733A1F"/>
    <w:rsid w:val="007406A7"/>
    <w:rsid w:val="00753682"/>
    <w:rsid w:val="007543BE"/>
    <w:rsid w:val="007623AD"/>
    <w:rsid w:val="00764B2C"/>
    <w:rsid w:val="00765621"/>
    <w:rsid w:val="00765670"/>
    <w:rsid w:val="00767FBE"/>
    <w:rsid w:val="007811B1"/>
    <w:rsid w:val="0078694A"/>
    <w:rsid w:val="00791272"/>
    <w:rsid w:val="007961B3"/>
    <w:rsid w:val="007968AC"/>
    <w:rsid w:val="007A1408"/>
    <w:rsid w:val="007B65DE"/>
    <w:rsid w:val="007D03A3"/>
    <w:rsid w:val="007D6041"/>
    <w:rsid w:val="00826763"/>
    <w:rsid w:val="00833BFA"/>
    <w:rsid w:val="008407EE"/>
    <w:rsid w:val="008424A7"/>
    <w:rsid w:val="008511E6"/>
    <w:rsid w:val="00853662"/>
    <w:rsid w:val="00857D80"/>
    <w:rsid w:val="00871488"/>
    <w:rsid w:val="008B67B6"/>
    <w:rsid w:val="008C4203"/>
    <w:rsid w:val="008E089A"/>
    <w:rsid w:val="00907F40"/>
    <w:rsid w:val="00910226"/>
    <w:rsid w:val="0092554F"/>
    <w:rsid w:val="00935300"/>
    <w:rsid w:val="00945F83"/>
    <w:rsid w:val="009547B7"/>
    <w:rsid w:val="00967304"/>
    <w:rsid w:val="009719A8"/>
    <w:rsid w:val="0097372B"/>
    <w:rsid w:val="00973BF9"/>
    <w:rsid w:val="00997EB8"/>
    <w:rsid w:val="009A2439"/>
    <w:rsid w:val="009C0073"/>
    <w:rsid w:val="009C7061"/>
    <w:rsid w:val="00A037E5"/>
    <w:rsid w:val="00A04321"/>
    <w:rsid w:val="00A35BA4"/>
    <w:rsid w:val="00A54247"/>
    <w:rsid w:val="00A60C8B"/>
    <w:rsid w:val="00A61FC6"/>
    <w:rsid w:val="00A847DA"/>
    <w:rsid w:val="00AA7F30"/>
    <w:rsid w:val="00AB5255"/>
    <w:rsid w:val="00AC54F5"/>
    <w:rsid w:val="00AD7C74"/>
    <w:rsid w:val="00AE1EEB"/>
    <w:rsid w:val="00AF4D28"/>
    <w:rsid w:val="00AF4FB2"/>
    <w:rsid w:val="00B02C35"/>
    <w:rsid w:val="00B048E8"/>
    <w:rsid w:val="00B12938"/>
    <w:rsid w:val="00B12E2B"/>
    <w:rsid w:val="00B2215D"/>
    <w:rsid w:val="00B3720C"/>
    <w:rsid w:val="00B376F0"/>
    <w:rsid w:val="00B550EE"/>
    <w:rsid w:val="00B774E4"/>
    <w:rsid w:val="00B77921"/>
    <w:rsid w:val="00B90642"/>
    <w:rsid w:val="00BA1B88"/>
    <w:rsid w:val="00BA272D"/>
    <w:rsid w:val="00BB6D14"/>
    <w:rsid w:val="00BE34BC"/>
    <w:rsid w:val="00BF0CEE"/>
    <w:rsid w:val="00C01F23"/>
    <w:rsid w:val="00C13C31"/>
    <w:rsid w:val="00C23A8F"/>
    <w:rsid w:val="00C2794D"/>
    <w:rsid w:val="00C326E7"/>
    <w:rsid w:val="00C407AB"/>
    <w:rsid w:val="00C4114A"/>
    <w:rsid w:val="00C438A0"/>
    <w:rsid w:val="00C52224"/>
    <w:rsid w:val="00C54CCF"/>
    <w:rsid w:val="00C561E2"/>
    <w:rsid w:val="00C82602"/>
    <w:rsid w:val="00C84E4E"/>
    <w:rsid w:val="00C97155"/>
    <w:rsid w:val="00CA0143"/>
    <w:rsid w:val="00CA4B34"/>
    <w:rsid w:val="00CB3DE3"/>
    <w:rsid w:val="00CC2724"/>
    <w:rsid w:val="00CC2D3C"/>
    <w:rsid w:val="00CD56E1"/>
    <w:rsid w:val="00CF2A9B"/>
    <w:rsid w:val="00D14A45"/>
    <w:rsid w:val="00D17FD6"/>
    <w:rsid w:val="00D24C94"/>
    <w:rsid w:val="00D277AF"/>
    <w:rsid w:val="00D37583"/>
    <w:rsid w:val="00D40AEC"/>
    <w:rsid w:val="00D42A98"/>
    <w:rsid w:val="00D57261"/>
    <w:rsid w:val="00D74C41"/>
    <w:rsid w:val="00D85AD0"/>
    <w:rsid w:val="00D869BC"/>
    <w:rsid w:val="00DA17EA"/>
    <w:rsid w:val="00DB3A0F"/>
    <w:rsid w:val="00DB4A92"/>
    <w:rsid w:val="00DC2AAD"/>
    <w:rsid w:val="00DD581E"/>
    <w:rsid w:val="00DF2E69"/>
    <w:rsid w:val="00E10FA8"/>
    <w:rsid w:val="00E145EF"/>
    <w:rsid w:val="00E154BB"/>
    <w:rsid w:val="00E1571A"/>
    <w:rsid w:val="00E252DA"/>
    <w:rsid w:val="00E445CF"/>
    <w:rsid w:val="00E50311"/>
    <w:rsid w:val="00E5190A"/>
    <w:rsid w:val="00E67C95"/>
    <w:rsid w:val="00E71B8D"/>
    <w:rsid w:val="00E71BF9"/>
    <w:rsid w:val="00E75E61"/>
    <w:rsid w:val="00E818A7"/>
    <w:rsid w:val="00E85E87"/>
    <w:rsid w:val="00E91406"/>
    <w:rsid w:val="00EA24A4"/>
    <w:rsid w:val="00EA3D03"/>
    <w:rsid w:val="00EA6840"/>
    <w:rsid w:val="00EA68DE"/>
    <w:rsid w:val="00EB2124"/>
    <w:rsid w:val="00EB2496"/>
    <w:rsid w:val="00EB446D"/>
    <w:rsid w:val="00EC5E65"/>
    <w:rsid w:val="00EC7B0A"/>
    <w:rsid w:val="00EC7E32"/>
    <w:rsid w:val="00ED653C"/>
    <w:rsid w:val="00EE3B28"/>
    <w:rsid w:val="00EF39B9"/>
    <w:rsid w:val="00F122DA"/>
    <w:rsid w:val="00F1607C"/>
    <w:rsid w:val="00F17E2E"/>
    <w:rsid w:val="00F31B06"/>
    <w:rsid w:val="00F55DC5"/>
    <w:rsid w:val="00F66014"/>
    <w:rsid w:val="00F7185B"/>
    <w:rsid w:val="00F741CA"/>
    <w:rsid w:val="00F9434A"/>
    <w:rsid w:val="00F95FDC"/>
    <w:rsid w:val="00FA0D7C"/>
    <w:rsid w:val="00FA1375"/>
    <w:rsid w:val="00FA3F05"/>
    <w:rsid w:val="00FC5BEF"/>
    <w:rsid w:val="00FD4CA8"/>
    <w:rsid w:val="00FD715A"/>
    <w:rsid w:val="00FE6038"/>
    <w:rsid w:val="00FF58C7"/>
    <w:rsid w:val="00FF59A3"/>
    <w:rsid w:val="00FF6297"/>
    <w:rsid w:val="00FF6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CA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uiPriority w:val="99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8co-kbJx0R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73B52-6004-4261-9EAE-48E752E9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3029</TotalTime>
  <Pages>9</Pages>
  <Words>2584</Words>
  <Characters>14732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Виктор</cp:lastModifiedBy>
  <cp:revision>193</cp:revision>
  <cp:lastPrinted>2023-02-24T05:46:00Z</cp:lastPrinted>
  <dcterms:created xsi:type="dcterms:W3CDTF">2022-12-24T07:25:00Z</dcterms:created>
  <dcterms:modified xsi:type="dcterms:W3CDTF">2023-05-31T17:36:00Z</dcterms:modified>
</cp:coreProperties>
</file>